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301"/>
        <w:tblW w:w="11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512"/>
        <w:gridCol w:w="5014"/>
        <w:gridCol w:w="474"/>
      </w:tblGrid>
      <w:tr w:rsidR="00F5566A" w:rsidRPr="00265506" w14:paraId="116A44B4" w14:textId="77777777" w:rsidTr="00F5566A">
        <w:trPr>
          <w:trHeight w:val="598"/>
        </w:trPr>
        <w:tc>
          <w:tcPr>
            <w:tcW w:w="11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C175717" w14:textId="77777777" w:rsidR="00F5566A" w:rsidRDefault="00F5566A" w:rsidP="00F5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14:paraId="7674B3F1" w14:textId="77777777" w:rsidR="00F5566A" w:rsidRDefault="00F5566A" w:rsidP="00F5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277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Marque solo los cursos o temá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ticas en los que se matriculará </w:t>
            </w:r>
            <w:r w:rsidRPr="00C277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el próximo curso</w:t>
            </w:r>
          </w:p>
          <w:p w14:paraId="7628134B" w14:textId="77777777" w:rsidR="00F5566A" w:rsidRDefault="00F5566A" w:rsidP="00F5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14:paraId="7A791011" w14:textId="77777777" w:rsidR="00F5566A" w:rsidRPr="00C27757" w:rsidRDefault="00F5566A" w:rsidP="00F55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F5566A" w:rsidRPr="00265506" w14:paraId="2BFEF7BE" w14:textId="77777777" w:rsidTr="00F5566A">
        <w:trPr>
          <w:trHeight w:val="320"/>
        </w:trPr>
        <w:tc>
          <w:tcPr>
            <w:tcW w:w="11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4DA6FDA" w14:textId="77777777" w:rsidR="00F5566A" w:rsidRDefault="00F5566A" w:rsidP="00F556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</w:pPr>
          </w:p>
          <w:p w14:paraId="3B01DC75" w14:textId="77777777" w:rsidR="00F5566A" w:rsidRDefault="00F5566A" w:rsidP="00F556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</w:pPr>
            <w:r w:rsidRPr="00265506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MATERIAS QUE HAN CONFIRM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ADO SU OFERTA PARA EL CURSO 2024-2025</w:t>
            </w:r>
          </w:p>
          <w:p w14:paraId="51733B4F" w14:textId="77777777" w:rsidR="00F5566A" w:rsidRDefault="00F5566A" w:rsidP="00F556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</w:pPr>
          </w:p>
          <w:p w14:paraId="4CB7387D" w14:textId="77777777" w:rsidR="00F5566A" w:rsidRPr="00265506" w:rsidRDefault="00F5566A" w:rsidP="00F556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</w:pPr>
          </w:p>
        </w:tc>
      </w:tr>
      <w:tr w:rsidR="00F5566A" w:rsidRPr="001B61EC" w14:paraId="7F7EBFA2" w14:textId="77777777" w:rsidTr="00F5566A">
        <w:trPr>
          <w:trHeight w:val="320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EFD0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cs="Times New Roman"/>
                <w:iCs/>
                <w:color w:val="000000" w:themeColor="text1"/>
                <w:sz w:val="22"/>
              </w:rPr>
            </w:pPr>
            <w:bookmarkStart w:id="0" w:name="OLE_LINK23"/>
            <w:bookmarkStart w:id="1" w:name="OLE_LINK24"/>
            <w:bookmarkStart w:id="2" w:name="OLE_LINK25"/>
          </w:p>
          <w:p w14:paraId="2766FCD2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cs="Times New Roman"/>
                <w:iCs/>
                <w:color w:val="000000" w:themeColor="text1"/>
                <w:sz w:val="22"/>
              </w:rPr>
            </w:pPr>
            <w:r>
              <w:rPr>
                <w:rFonts w:cs="Times New Roman"/>
                <w:iCs/>
                <w:color w:val="000000" w:themeColor="text1"/>
                <w:sz w:val="22"/>
              </w:rPr>
              <w:t>ERASE UNA VEZ LA VIDA; NUTRICIÓN, SALUD Y ENFERMEDAD</w:t>
            </w:r>
          </w:p>
          <w:p w14:paraId="34FDBA50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  <w:r>
              <w:rPr>
                <w:rFonts w:cs="Times New Roman"/>
                <w:iCs/>
                <w:color w:val="000000" w:themeColor="text1"/>
                <w:sz w:val="22"/>
              </w:rPr>
              <w:t xml:space="preserve"> </w:t>
            </w: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bookmarkEnd w:id="0"/>
            <w:bookmarkEnd w:id="1"/>
            <w:bookmarkEnd w:id="2"/>
            <w:r>
              <w:rPr>
                <w:rFonts w:cs="Times New Roman"/>
                <w:i/>
                <w:color w:val="000000" w:themeColor="text1"/>
                <w:sz w:val="22"/>
              </w:rPr>
              <w:t xml:space="preserve"> </w:t>
            </w:r>
            <w:r w:rsidRPr="005A7AC5">
              <w:rPr>
                <w:rFonts w:cs="Times New Roman"/>
                <w:i/>
                <w:color w:val="000000" w:themeColor="text1"/>
                <w:sz w:val="22"/>
              </w:rPr>
              <w:t xml:space="preserve">Fabio </w:t>
            </w:r>
            <w:proofErr w:type="spellStart"/>
            <w:r w:rsidRPr="005A7AC5">
              <w:rPr>
                <w:rFonts w:cs="Times New Roman"/>
                <w:i/>
                <w:color w:val="000000" w:themeColor="text1"/>
                <w:sz w:val="22"/>
              </w:rPr>
              <w:t>Tabarés</w:t>
            </w:r>
            <w:proofErr w:type="spellEnd"/>
            <w:r w:rsidRPr="005A7AC5">
              <w:rPr>
                <w:rFonts w:cs="Times New Roman"/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5A7AC5">
              <w:rPr>
                <w:rFonts w:cs="Times New Roman"/>
                <w:i/>
                <w:color w:val="000000" w:themeColor="text1"/>
                <w:sz w:val="22"/>
              </w:rPr>
              <w:t>Santalices</w:t>
            </w:r>
            <w:proofErr w:type="spellEnd"/>
          </w:p>
          <w:p w14:paraId="04E1677B" w14:textId="77777777" w:rsidR="00F5566A" w:rsidRPr="00937178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9A0C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9953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GEOPOLÍTICA DEL MUNDO CONTEMPORÁNEO</w:t>
            </w:r>
          </w:p>
          <w:p w14:paraId="1443CC43" w14:textId="77777777" w:rsidR="00F5566A" w:rsidRPr="00A83EA2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2"/>
                <w:lang w:val="pt-BR" w:eastAsia="es-ES"/>
              </w:rPr>
              <w:t xml:space="preserve">Docente: David Alvarado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 w:themeColor="text1"/>
                <w:sz w:val="22"/>
                <w:lang w:val="pt-BR" w:eastAsia="es-ES"/>
              </w:rPr>
              <w:t>Roales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E848" w14:textId="77777777" w:rsidR="00F5566A" w:rsidRPr="001B61EC" w:rsidRDefault="00F5566A" w:rsidP="00F5566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val="pt-BR" w:eastAsia="es-ES"/>
              </w:rPr>
            </w:pPr>
            <w:r w:rsidRPr="001B61EC">
              <w:rPr>
                <w:rFonts w:eastAsia="Times New Roman" w:cs="Times New Roman"/>
                <w:color w:val="000000"/>
                <w:sz w:val="22"/>
                <w:lang w:val="pt-BR" w:eastAsia="es-ES"/>
              </w:rPr>
              <w:t> </w:t>
            </w:r>
          </w:p>
        </w:tc>
      </w:tr>
      <w:tr w:rsidR="00F5566A" w:rsidRPr="001B61EC" w14:paraId="5F483855" w14:textId="77777777" w:rsidTr="00F5566A">
        <w:trPr>
          <w:trHeight w:val="320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B3DF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</w:p>
          <w:p w14:paraId="30233BF8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LA CÉLULA, UNIDAD BÁSICA DE VIDA</w:t>
            </w:r>
          </w:p>
          <w:p w14:paraId="52C05749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 xml:space="preserve"> Docente: </w:t>
            </w:r>
            <w:r w:rsidRPr="005A7AC5">
              <w:rPr>
                <w:rFonts w:cs="Times New Roman"/>
                <w:i/>
                <w:color w:val="000000" w:themeColor="text1"/>
                <w:sz w:val="22"/>
              </w:rPr>
              <w:t xml:space="preserve">Fabio </w:t>
            </w:r>
            <w:proofErr w:type="spellStart"/>
            <w:r w:rsidRPr="005A7AC5">
              <w:rPr>
                <w:rFonts w:cs="Times New Roman"/>
                <w:i/>
                <w:color w:val="000000" w:themeColor="text1"/>
                <w:sz w:val="22"/>
              </w:rPr>
              <w:t>Tabarés</w:t>
            </w:r>
            <w:proofErr w:type="spellEnd"/>
            <w:r w:rsidRPr="005A7AC5">
              <w:rPr>
                <w:rFonts w:cs="Times New Roman"/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5A7AC5">
              <w:rPr>
                <w:rFonts w:cs="Times New Roman"/>
                <w:i/>
                <w:color w:val="000000" w:themeColor="text1"/>
                <w:sz w:val="22"/>
              </w:rPr>
              <w:t>Santalices</w:t>
            </w:r>
            <w:proofErr w:type="spellEnd"/>
          </w:p>
          <w:p w14:paraId="37E15C38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9BDF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9772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LA AGROECOLOGÍA</w:t>
            </w:r>
          </w:p>
          <w:p w14:paraId="4D39DDA9" w14:textId="77777777" w:rsidR="00F5566A" w:rsidRPr="00A83EA2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2"/>
                <w:lang w:val="pt-BR" w:eastAsia="es-ES"/>
              </w:rPr>
              <w:t>Docente: Ana Belén Araujo Rodríguez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6FF1" w14:textId="77777777" w:rsidR="00F5566A" w:rsidRPr="001B61EC" w:rsidRDefault="00F5566A" w:rsidP="00F5566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val="pt-BR" w:eastAsia="es-ES"/>
              </w:rPr>
            </w:pPr>
            <w:r w:rsidRPr="001B61EC">
              <w:rPr>
                <w:rFonts w:eastAsia="Times New Roman" w:cs="Times New Roman"/>
                <w:color w:val="000000"/>
                <w:sz w:val="22"/>
                <w:lang w:val="pt-BR" w:eastAsia="es-ES"/>
              </w:rPr>
              <w:t> </w:t>
            </w:r>
          </w:p>
        </w:tc>
      </w:tr>
      <w:tr w:rsidR="00F5566A" w:rsidRPr="00265506" w14:paraId="4FEFEF5F" w14:textId="77777777" w:rsidTr="00F5566A">
        <w:trPr>
          <w:trHeight w:val="320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EF2A" w14:textId="77777777" w:rsidR="00F5566A" w:rsidRDefault="00F5566A" w:rsidP="00F5566A">
            <w:pPr>
              <w:pStyle w:val="Sinespaciado"/>
            </w:pPr>
            <w:r>
              <w:t xml:space="preserve"> </w:t>
            </w:r>
          </w:p>
          <w:p w14:paraId="28D519BE" w14:textId="77777777" w:rsidR="00F5566A" w:rsidRDefault="00F5566A" w:rsidP="00F5566A">
            <w:pPr>
              <w:pStyle w:val="Sinespaciado"/>
            </w:pPr>
            <w:r w:rsidRPr="00500A52">
              <w:t>GAIA</w:t>
            </w:r>
            <w:r>
              <w:t>.</w:t>
            </w:r>
            <w:r w:rsidRPr="00500A52">
              <w:t xml:space="preserve"> </w:t>
            </w:r>
            <w:r>
              <w:t>EL FUTURO EN NUESTRAS MANOS</w:t>
            </w:r>
          </w:p>
          <w:p w14:paraId="12494EB1" w14:textId="77777777" w:rsidR="00F5566A" w:rsidRDefault="00F5566A" w:rsidP="00F5566A">
            <w:pPr>
              <w:pStyle w:val="Sinespaciado"/>
            </w:pPr>
            <w:r w:rsidRPr="00D60093">
              <w:rPr>
                <w:i/>
              </w:rPr>
              <w:t>Docente:</w:t>
            </w:r>
            <w:r w:rsidRPr="00D60093">
              <w:t xml:space="preserve"> </w:t>
            </w:r>
            <w:r>
              <w:t xml:space="preserve">Fabio </w:t>
            </w:r>
            <w:proofErr w:type="spellStart"/>
            <w:r>
              <w:t>Tabarés</w:t>
            </w:r>
            <w:proofErr w:type="spellEnd"/>
            <w:r>
              <w:t xml:space="preserve"> </w:t>
            </w:r>
            <w:proofErr w:type="spellStart"/>
            <w:r>
              <w:t>Santalices</w:t>
            </w:r>
            <w:proofErr w:type="spellEnd"/>
          </w:p>
          <w:p w14:paraId="215C866A" w14:textId="77777777" w:rsidR="00F5566A" w:rsidRDefault="00F5566A" w:rsidP="00F5566A">
            <w:pPr>
              <w:pStyle w:val="Sinespaciado"/>
            </w:pPr>
          </w:p>
          <w:p w14:paraId="759D4721" w14:textId="77777777" w:rsidR="00F5566A" w:rsidRPr="00937178" w:rsidRDefault="00F5566A" w:rsidP="00F5566A">
            <w:pPr>
              <w:pStyle w:val="Sinespaciado"/>
              <w:rPr>
                <w:rFonts w:eastAsia="Times New Roman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A6CA" w14:textId="77777777" w:rsidR="00F5566A" w:rsidRPr="00D60093" w:rsidRDefault="00F5566A" w:rsidP="00F5566A">
            <w:pPr>
              <w:pStyle w:val="Sinespaciado"/>
              <w:rPr>
                <w:rFonts w:eastAsia="Times New Roman"/>
                <w:lang w:eastAsia="es-E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5925" w14:textId="77777777" w:rsidR="00F5566A" w:rsidRDefault="00F5566A" w:rsidP="00F5566A">
            <w:pPr>
              <w:pStyle w:val="Sinespaciado"/>
              <w:rPr>
                <w:lang w:eastAsia="es-ES"/>
              </w:rPr>
            </w:pPr>
            <w:r>
              <w:rPr>
                <w:lang w:eastAsia="es-ES"/>
              </w:rPr>
              <w:t>POSVERDAD, DESINFORMACIÓN Y DEMOCRACIA</w:t>
            </w:r>
          </w:p>
          <w:p w14:paraId="62959809" w14:textId="77777777" w:rsidR="00F5566A" w:rsidRPr="00A83EA2" w:rsidRDefault="00F5566A" w:rsidP="00F5566A">
            <w:pPr>
              <w:pStyle w:val="Sinespaciado"/>
              <w:rPr>
                <w:lang w:eastAsia="es-ES"/>
              </w:rPr>
            </w:pPr>
            <w:r>
              <w:rPr>
                <w:lang w:eastAsia="es-ES"/>
              </w:rPr>
              <w:t xml:space="preserve">Docente: </w:t>
            </w:r>
            <w:r>
              <w:rPr>
                <w:lang w:val="pt-BR" w:eastAsia="es-ES"/>
              </w:rPr>
              <w:t xml:space="preserve">David Alvarado </w:t>
            </w:r>
            <w:proofErr w:type="spellStart"/>
            <w:r>
              <w:rPr>
                <w:lang w:val="pt-BR" w:eastAsia="es-ES"/>
              </w:rPr>
              <w:t>Roales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688EF" w14:textId="77777777" w:rsidR="00F5566A" w:rsidRPr="00265506" w:rsidRDefault="00F5566A" w:rsidP="00F5566A">
            <w:pPr>
              <w:pStyle w:val="Sinespaciado"/>
              <w:rPr>
                <w:rFonts w:eastAsia="Times New Roman"/>
                <w:color w:val="000000"/>
                <w:lang w:eastAsia="es-ES"/>
              </w:rPr>
            </w:pPr>
            <w:r w:rsidRPr="00265506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F5566A" w:rsidRPr="00265506" w14:paraId="6ED52DC3" w14:textId="77777777" w:rsidTr="00F5566A">
        <w:trPr>
          <w:trHeight w:val="320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F258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</w:p>
          <w:p w14:paraId="3263E3D9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176C31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GALICIA EN IMÁGENES.</w:t>
            </w: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RECORRIDO POR SU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HISTORIA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, PATRIMONIO Y NATURALEZA</w:t>
            </w:r>
          </w:p>
          <w:p w14:paraId="3D28D96B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Docente:</w:t>
            </w:r>
            <w:r w:rsidRPr="00157E9F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Pr="00157E9F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Begoña</w:t>
            </w:r>
            <w:proofErr w:type="spellEnd"/>
            <w:r w:rsidRPr="00157E9F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Cádiz </w:t>
            </w:r>
            <w:proofErr w:type="spellStart"/>
            <w:r w:rsidRPr="00157E9F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Rilo</w:t>
            </w:r>
            <w:proofErr w:type="spellEnd"/>
          </w:p>
          <w:p w14:paraId="6329B2B0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FB74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26BC" w14:textId="77777777" w:rsidR="00066B8A" w:rsidRDefault="00066B8A" w:rsidP="00066B8A">
            <w:r>
              <w:t>COMO FORTALECER TU SALUD CON HÁBITOS ANCESTRALES DE GALICIA</w:t>
            </w:r>
          </w:p>
          <w:p w14:paraId="4D29AB4D" w14:textId="77777777" w:rsidR="00066B8A" w:rsidRDefault="00066B8A" w:rsidP="00066B8A">
            <w:pPr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Docente: Lucía Moreno Fernández</w:t>
            </w:r>
          </w:p>
          <w:p w14:paraId="738D0491" w14:textId="27BE65A9" w:rsidR="00F5566A" w:rsidRPr="00963B0F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52691" w14:textId="77777777" w:rsidR="00F5566A" w:rsidRPr="00265506" w:rsidRDefault="00F5566A" w:rsidP="00F5566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F5566A" w:rsidRPr="00265506" w14:paraId="7654CA9B" w14:textId="77777777" w:rsidTr="00F5566A">
        <w:trPr>
          <w:trHeight w:val="622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8EAD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bookmarkStart w:id="3" w:name="_Hlk514487950"/>
          </w:p>
          <w:p w14:paraId="37F327A3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ARTE BIZANTINO E ISLÁMICO</w:t>
            </w:r>
          </w:p>
          <w:p w14:paraId="0644792E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ocente</w:t>
            </w: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:</w:t>
            </w:r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Ángel</w:t>
            </w:r>
            <w:proofErr w:type="spellEnd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Domínguez López</w:t>
            </w:r>
          </w:p>
          <w:p w14:paraId="0BE97F7A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  <w:p w14:paraId="17CC33C7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2593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286E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ARTE ESPAÑOL CONTEMPORÁNEO</w:t>
            </w:r>
          </w:p>
          <w:p w14:paraId="52D4EE5C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ocente</w:t>
            </w: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:</w:t>
            </w:r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Ángel</w:t>
            </w:r>
            <w:proofErr w:type="spellEnd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Domínguez López</w:t>
            </w:r>
          </w:p>
          <w:p w14:paraId="4DC91690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  <w:p w14:paraId="367375AB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F56B" w14:textId="77777777" w:rsidR="00F5566A" w:rsidRPr="00265506" w:rsidRDefault="00F5566A" w:rsidP="00F5566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bookmarkEnd w:id="3"/>
      <w:tr w:rsidR="00F5566A" w:rsidRPr="001B61EC" w14:paraId="55FC065F" w14:textId="77777777" w:rsidTr="00F5566A">
        <w:trPr>
          <w:trHeight w:val="622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9A1D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2"/>
                <w:lang w:eastAsia="es-ES"/>
              </w:rPr>
            </w:pPr>
          </w:p>
          <w:p w14:paraId="0F3E237A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es-ES"/>
              </w:rPr>
              <w:t>SÍNDROME DEL CUIDADOR QUEMADO</w:t>
            </w:r>
          </w:p>
          <w:p w14:paraId="5DE3CA19" w14:textId="77777777" w:rsidR="00F5566A" w:rsidRPr="000E73EF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Docente: Marina Otero Ortega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0591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2F0C" w14:textId="77777777" w:rsidR="00F5566A" w:rsidRDefault="00F5566A" w:rsidP="00F5566A">
            <w:pPr>
              <w:pStyle w:val="Sinespaciado"/>
              <w:rPr>
                <w:lang w:eastAsia="es-ES"/>
              </w:rPr>
            </w:pPr>
            <w:r>
              <w:rPr>
                <w:lang w:eastAsia="es-ES"/>
              </w:rPr>
              <w:t>ALIMENTOS Y EMOCIONES</w:t>
            </w:r>
          </w:p>
          <w:p w14:paraId="7F2888A4" w14:textId="77777777" w:rsidR="00F5566A" w:rsidRDefault="00F5566A" w:rsidP="00F5566A">
            <w:pPr>
              <w:pStyle w:val="Sinespaciado"/>
              <w:rPr>
                <w:lang w:eastAsia="es-ES"/>
              </w:rPr>
            </w:pPr>
            <w:r>
              <w:rPr>
                <w:lang w:val="pt-BR" w:eastAsia="es-ES"/>
              </w:rPr>
              <w:t>Docente: Ana Belén Araujo Rodríguez</w:t>
            </w:r>
          </w:p>
          <w:p w14:paraId="510EFF01" w14:textId="77777777" w:rsidR="00F5566A" w:rsidRPr="000E017E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9AAD8" w14:textId="77777777" w:rsidR="00F5566A" w:rsidRPr="001B61EC" w:rsidRDefault="00F5566A" w:rsidP="00F5566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val="pt-BR" w:eastAsia="es-ES"/>
              </w:rPr>
            </w:pPr>
          </w:p>
        </w:tc>
      </w:tr>
      <w:tr w:rsidR="00F5566A" w:rsidRPr="00265506" w14:paraId="0EC8EC3B" w14:textId="77777777" w:rsidTr="00F5566A">
        <w:trPr>
          <w:trHeight w:val="622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458D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  <w:p w14:paraId="06B2004D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PREVENCIÓN DEMENCIA Y CONCILIACIÓN FAMILIAR DESPUÉS JUBILACIÓN</w:t>
            </w:r>
          </w:p>
          <w:p w14:paraId="75C247C9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Docente: Marina Otero Ortega</w:t>
            </w:r>
          </w:p>
          <w:p w14:paraId="3948E49A" w14:textId="77777777" w:rsidR="00F5566A" w:rsidRPr="000E017E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C814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82D4" w14:textId="77777777" w:rsidR="00F5566A" w:rsidRDefault="00F5566A" w:rsidP="00F5566A">
            <w:pPr>
              <w:rPr>
                <w:lang w:eastAsia="es-ES"/>
              </w:rPr>
            </w:pPr>
          </w:p>
          <w:p w14:paraId="78A4A9F2" w14:textId="77777777" w:rsidR="0070380A" w:rsidRDefault="00F5566A" w:rsidP="00F5566A">
            <w:pPr>
              <w:rPr>
                <w:lang w:eastAsia="es-ES"/>
              </w:rPr>
            </w:pPr>
            <w:r>
              <w:rPr>
                <w:lang w:eastAsia="es-ES"/>
              </w:rPr>
              <w:t>FILOSOFÍA CLÁSICA: GRECIA Y ROMA</w:t>
            </w:r>
          </w:p>
          <w:p w14:paraId="2D35D782" w14:textId="26251BB5" w:rsidR="00F5566A" w:rsidRPr="00F5566A" w:rsidRDefault="00F5566A" w:rsidP="00F5566A">
            <w:pPr>
              <w:rPr>
                <w:i/>
                <w:iCs/>
                <w:lang w:eastAsia="es-ES"/>
              </w:rPr>
            </w:pPr>
            <w:r>
              <w:rPr>
                <w:i/>
                <w:iCs/>
                <w:lang w:eastAsia="es-ES"/>
              </w:rPr>
              <w:t>Docente: Miguel Guerra Rodríguez</w:t>
            </w:r>
          </w:p>
          <w:p w14:paraId="05995D90" w14:textId="77777777" w:rsidR="00F5566A" w:rsidRPr="00D60093" w:rsidRDefault="00F5566A" w:rsidP="00F5566A">
            <w:pPr>
              <w:pStyle w:val="Sinespaciado"/>
              <w:rPr>
                <w:lang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DCA" w14:textId="77777777" w:rsidR="00F5566A" w:rsidRPr="00265506" w:rsidRDefault="00F5566A" w:rsidP="00F5566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F5566A" w:rsidRPr="00265506" w14:paraId="03EE53C0" w14:textId="77777777" w:rsidTr="00F5566A">
        <w:trPr>
          <w:trHeight w:val="622"/>
        </w:trPr>
        <w:tc>
          <w:tcPr>
            <w:tcW w:w="5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B51D9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mallCaps/>
                <w:color w:val="000000" w:themeColor="text1"/>
                <w:sz w:val="22"/>
                <w:lang w:eastAsia="es-ES"/>
              </w:rPr>
            </w:pPr>
          </w:p>
          <w:p w14:paraId="2C1FD770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Cs/>
                <w:smallCaps/>
                <w:color w:val="000000" w:themeColor="text1"/>
                <w:sz w:val="22"/>
                <w:lang w:eastAsia="es-ES"/>
              </w:rPr>
              <w:t>CONTROL MICROBIOLÓGICO EN ALIMENTOS</w:t>
            </w:r>
          </w:p>
          <w:p w14:paraId="5C98A2DA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2"/>
                <w:lang w:val="pt-BR" w:eastAsia="es-ES"/>
              </w:rPr>
              <w:t>Docente: Ana Belén Araujo Rodríguez</w:t>
            </w:r>
          </w:p>
          <w:p w14:paraId="66AC63C1" w14:textId="77777777" w:rsidR="00F5566A" w:rsidRPr="00A83EA2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mallCaps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C5CA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FDF0D" w14:textId="77777777" w:rsidR="00F5566A" w:rsidRDefault="00F5566A" w:rsidP="00F5566A">
            <w:pPr>
              <w:spacing w:after="0" w:line="240" w:lineRule="auto"/>
              <w:contextualSpacing/>
              <w:jc w:val="both"/>
            </w:pPr>
            <w:r>
              <w:t>VIVIR CON SALUD: EL ARTE DE COCINAR CON PLANTAS COMO MEDICINA PREVENTIVA</w:t>
            </w:r>
          </w:p>
          <w:p w14:paraId="11FCDB8E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Docente: Lucía Moreno Fernández</w:t>
            </w:r>
          </w:p>
          <w:p w14:paraId="2C7F845E" w14:textId="77777777" w:rsidR="00F5566A" w:rsidRPr="00F5566A" w:rsidRDefault="00F5566A" w:rsidP="00F5566A">
            <w:pPr>
              <w:spacing w:after="0" w:line="240" w:lineRule="auto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5E350" w14:textId="77777777" w:rsidR="00F5566A" w:rsidRPr="00265506" w:rsidRDefault="00F5566A" w:rsidP="00F5566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F5566A" w:rsidRPr="00265506" w14:paraId="2B5A1A90" w14:textId="77777777" w:rsidTr="00F5566A">
        <w:trPr>
          <w:trHeight w:val="622"/>
        </w:trPr>
        <w:tc>
          <w:tcPr>
            <w:tcW w:w="5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F9E80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mallCaps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85B8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6A8EE" w14:textId="77777777" w:rsidR="00F5566A" w:rsidRDefault="00F5566A" w:rsidP="00F5566A">
            <w:pPr>
              <w:spacing w:after="0" w:line="240" w:lineRule="auto"/>
              <w:contextualSpacing/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B7813" w14:textId="77777777" w:rsidR="00F5566A" w:rsidRPr="00265506" w:rsidRDefault="00F5566A" w:rsidP="00F5566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F5566A" w:rsidRPr="00265506" w14:paraId="0120A211" w14:textId="77777777" w:rsidTr="00F5566A">
        <w:trPr>
          <w:trHeight w:val="697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DFDA" w14:textId="77777777" w:rsidR="00F5566A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mallCaps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8A5C" w14:textId="77777777" w:rsidR="00F5566A" w:rsidRPr="00D60093" w:rsidRDefault="00F5566A" w:rsidP="00F556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AEEE" w14:textId="77777777" w:rsidR="00F5566A" w:rsidRDefault="00F5566A" w:rsidP="00F5566A">
            <w:pPr>
              <w:spacing w:after="0" w:line="240" w:lineRule="auto"/>
              <w:contextualSpacing/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D38D" w14:textId="77777777" w:rsidR="00F5566A" w:rsidRPr="00265506" w:rsidRDefault="00F5566A" w:rsidP="00F5566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</w:tbl>
    <w:p w14:paraId="4BEC8962" w14:textId="77777777" w:rsidR="00440B0C" w:rsidRDefault="00440B0C"/>
    <w:p w14:paraId="05151639" w14:textId="77777777" w:rsidR="000A30EC" w:rsidRDefault="000A30EC"/>
    <w:p w14:paraId="1363D663" w14:textId="77777777" w:rsidR="000A30EC" w:rsidRDefault="000A30EC"/>
    <w:p w14:paraId="4C5F636C" w14:textId="77777777" w:rsidR="005D0612" w:rsidRDefault="005D0612"/>
    <w:p w14:paraId="0275F284" w14:textId="77777777" w:rsidR="00BE75D9" w:rsidRDefault="00BE75D9"/>
    <w:p w14:paraId="42C26C42" w14:textId="77777777" w:rsidR="000A30EC" w:rsidRDefault="000A30EC"/>
    <w:p w14:paraId="59BA65CA" w14:textId="77777777" w:rsidR="000A30EC" w:rsidRDefault="000A30EC"/>
    <w:p w14:paraId="4AF37000" w14:textId="77777777" w:rsidR="000A30EC" w:rsidRDefault="000A30EC"/>
    <w:tbl>
      <w:tblPr>
        <w:tblStyle w:val="Tablaconcuadrcula"/>
        <w:tblpPr w:leftFromText="141" w:rightFromText="141" w:vertAnchor="text" w:horzAnchor="margin" w:tblpY="61"/>
        <w:tblW w:w="9923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3828"/>
        <w:gridCol w:w="430"/>
      </w:tblGrid>
      <w:tr w:rsidR="000A30EC" w14:paraId="0CC55D18" w14:textId="77777777" w:rsidTr="000A30EC">
        <w:tc>
          <w:tcPr>
            <w:tcW w:w="5098" w:type="dxa"/>
          </w:tcPr>
          <w:p w14:paraId="52A351BD" w14:textId="77777777" w:rsidR="000A30EC" w:rsidRDefault="000A30EC" w:rsidP="000A30EC"/>
          <w:p w14:paraId="7B062543" w14:textId="46159F42" w:rsidR="000A30EC" w:rsidRDefault="000A30EC" w:rsidP="000A30EC">
            <w:r>
              <w:t>HISTORIA DE LA DIMENSIÓN ECOLÓGICA DE LA ARQUITECTURA</w:t>
            </w:r>
          </w:p>
          <w:p w14:paraId="6FE54E96" w14:textId="2063D03D" w:rsidR="000A30EC" w:rsidRPr="000A30EC" w:rsidRDefault="000A30EC" w:rsidP="000A30EC">
            <w:pPr>
              <w:rPr>
                <w:i/>
                <w:iCs/>
              </w:rPr>
            </w:pPr>
            <w:r>
              <w:rPr>
                <w:i/>
                <w:iCs/>
              </w:rPr>
              <w:t>Docente: María Prieto</w:t>
            </w:r>
          </w:p>
          <w:p w14:paraId="0CAFADFD" w14:textId="77777777" w:rsidR="000A30EC" w:rsidRDefault="000A30EC" w:rsidP="000A30EC"/>
        </w:tc>
        <w:tc>
          <w:tcPr>
            <w:tcW w:w="567" w:type="dxa"/>
          </w:tcPr>
          <w:p w14:paraId="4AB27BC8" w14:textId="77777777" w:rsidR="000A30EC" w:rsidRDefault="000A30EC" w:rsidP="000A30EC"/>
        </w:tc>
        <w:tc>
          <w:tcPr>
            <w:tcW w:w="3828" w:type="dxa"/>
          </w:tcPr>
          <w:p w14:paraId="026D818B" w14:textId="77777777" w:rsidR="000A30EC" w:rsidRDefault="000A30EC" w:rsidP="000A30EC"/>
          <w:p w14:paraId="6946EF7A" w14:textId="1ED999C1" w:rsidR="000A30EC" w:rsidRDefault="000A30EC" w:rsidP="000A30EC">
            <w:r>
              <w:t>LA CIUDAD COMO IMAGI</w:t>
            </w:r>
            <w:r w:rsidR="003B0DCE">
              <w:t>N</w:t>
            </w:r>
            <w:r>
              <w:t>A</w:t>
            </w:r>
            <w:r w:rsidR="003B0DCE">
              <w:t>C</w:t>
            </w:r>
            <w:r>
              <w:t>IÓN PARTICIPATIVA</w:t>
            </w:r>
          </w:p>
          <w:p w14:paraId="25F47E96" w14:textId="77777777" w:rsidR="003B0DCE" w:rsidRPr="000A30EC" w:rsidRDefault="003B0DCE" w:rsidP="003B0DCE">
            <w:pPr>
              <w:rPr>
                <w:i/>
                <w:iCs/>
              </w:rPr>
            </w:pPr>
            <w:r>
              <w:rPr>
                <w:i/>
                <w:iCs/>
              </w:rPr>
              <w:t>Docente: María Prieto</w:t>
            </w:r>
          </w:p>
          <w:p w14:paraId="2FA90A99" w14:textId="77777777" w:rsidR="003B0DCE" w:rsidRDefault="003B0DCE" w:rsidP="003B0DCE"/>
          <w:p w14:paraId="04055FBC" w14:textId="716158F5" w:rsidR="000A30EC" w:rsidRDefault="000A30EC" w:rsidP="000A30EC"/>
        </w:tc>
        <w:tc>
          <w:tcPr>
            <w:tcW w:w="430" w:type="dxa"/>
          </w:tcPr>
          <w:p w14:paraId="5D367222" w14:textId="77777777" w:rsidR="000A30EC" w:rsidRDefault="000A30EC" w:rsidP="000A30EC"/>
        </w:tc>
      </w:tr>
      <w:tr w:rsidR="000A30EC" w14:paraId="7C6EDB08" w14:textId="77777777" w:rsidTr="000A30EC">
        <w:tc>
          <w:tcPr>
            <w:tcW w:w="5098" w:type="dxa"/>
          </w:tcPr>
          <w:p w14:paraId="27A68194" w14:textId="77777777" w:rsidR="000A30EC" w:rsidRDefault="0070380A" w:rsidP="000A30EC">
            <w:r>
              <w:t>HISTORIAS SITUADAS DEL CLIMA</w:t>
            </w:r>
          </w:p>
          <w:p w14:paraId="4E305ABB" w14:textId="77777777" w:rsidR="0070380A" w:rsidRPr="000A30EC" w:rsidRDefault="0070380A" w:rsidP="0070380A">
            <w:pPr>
              <w:rPr>
                <w:i/>
                <w:iCs/>
              </w:rPr>
            </w:pPr>
            <w:r>
              <w:rPr>
                <w:i/>
                <w:iCs/>
              </w:rPr>
              <w:t>Docente: María Prieto</w:t>
            </w:r>
          </w:p>
          <w:p w14:paraId="30159C44" w14:textId="77777777" w:rsidR="0070380A" w:rsidRDefault="0070380A" w:rsidP="0070380A"/>
          <w:p w14:paraId="7F6E86A5" w14:textId="77777777" w:rsidR="0070380A" w:rsidRDefault="0070380A" w:rsidP="000A30EC"/>
          <w:p w14:paraId="0A9113ED" w14:textId="7DE2C319" w:rsidR="0070380A" w:rsidRDefault="0070380A" w:rsidP="000A30EC"/>
        </w:tc>
        <w:tc>
          <w:tcPr>
            <w:tcW w:w="567" w:type="dxa"/>
          </w:tcPr>
          <w:p w14:paraId="7AB61308" w14:textId="77777777" w:rsidR="000A30EC" w:rsidRDefault="000A30EC" w:rsidP="000A30EC"/>
        </w:tc>
        <w:tc>
          <w:tcPr>
            <w:tcW w:w="3828" w:type="dxa"/>
          </w:tcPr>
          <w:p w14:paraId="09138ACB" w14:textId="1D9E7514" w:rsidR="000A30EC" w:rsidRDefault="00484762" w:rsidP="000A30EC">
            <w:r>
              <w:t>EL SECRETO DE UNA VIDA LONGEVA</w:t>
            </w:r>
          </w:p>
          <w:p w14:paraId="4E7281EB" w14:textId="77777777" w:rsidR="00484762" w:rsidRDefault="00484762" w:rsidP="00484762">
            <w:pPr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Docente: Lucía Moreno Fernández</w:t>
            </w:r>
          </w:p>
          <w:p w14:paraId="7BB66220" w14:textId="77777777" w:rsidR="00484762" w:rsidRDefault="00484762" w:rsidP="000A30EC"/>
        </w:tc>
        <w:tc>
          <w:tcPr>
            <w:tcW w:w="430" w:type="dxa"/>
          </w:tcPr>
          <w:p w14:paraId="1EDF6D3F" w14:textId="77777777" w:rsidR="000A30EC" w:rsidRDefault="000A30EC" w:rsidP="000A30EC"/>
        </w:tc>
      </w:tr>
    </w:tbl>
    <w:p w14:paraId="79DB0F08" w14:textId="77777777" w:rsidR="000A30EC" w:rsidRDefault="000A30EC"/>
    <w:p w14:paraId="24084479" w14:textId="77777777" w:rsidR="000A30EC" w:rsidRDefault="000A30EC"/>
    <w:p w14:paraId="299D5921" w14:textId="77777777" w:rsidR="000A30EC" w:rsidRDefault="000A30EC"/>
    <w:p w14:paraId="4DD5326F" w14:textId="77777777" w:rsidR="000A30EC" w:rsidRDefault="000A30EC"/>
    <w:p w14:paraId="290BC210" w14:textId="77777777" w:rsidR="000A30EC" w:rsidRDefault="000A30EC"/>
    <w:p w14:paraId="59BE4A7E" w14:textId="77777777" w:rsidR="000A30EC" w:rsidRDefault="000A30EC"/>
    <w:p w14:paraId="6E3205EE" w14:textId="77777777" w:rsidR="00B951CA" w:rsidRDefault="00FA7E3D" w:rsidP="004501A3">
      <w:pPr>
        <w:spacing w:after="0" w:line="240" w:lineRule="auto"/>
        <w:contextualSpacing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20BA">
        <w:rPr>
          <w:b/>
        </w:rPr>
        <w:tab/>
      </w:r>
    </w:p>
    <w:sectPr w:rsidR="00B951CA" w:rsidSect="00E62CEC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6EC6E" w14:textId="77777777" w:rsidR="008C4557" w:rsidRDefault="008C4557" w:rsidP="0002370E">
      <w:pPr>
        <w:spacing w:after="0" w:line="240" w:lineRule="auto"/>
      </w:pPr>
      <w:r>
        <w:separator/>
      </w:r>
    </w:p>
  </w:endnote>
  <w:endnote w:type="continuationSeparator" w:id="0">
    <w:p w14:paraId="6EB6ACAF" w14:textId="77777777" w:rsidR="008C4557" w:rsidRDefault="008C4557" w:rsidP="000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E450E" w14:textId="77777777" w:rsidR="008C4557" w:rsidRDefault="008C4557" w:rsidP="0002370E">
      <w:pPr>
        <w:spacing w:after="0" w:line="240" w:lineRule="auto"/>
      </w:pPr>
      <w:r>
        <w:separator/>
      </w:r>
    </w:p>
  </w:footnote>
  <w:footnote w:type="continuationSeparator" w:id="0">
    <w:p w14:paraId="25D9F37F" w14:textId="77777777" w:rsidR="008C4557" w:rsidRDefault="008C4557" w:rsidP="000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B74A0" w14:textId="77777777" w:rsidR="0002370E" w:rsidRDefault="000237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C0EB9B" wp14:editId="6D1B8F51">
          <wp:simplePos x="0" y="0"/>
          <wp:positionH relativeFrom="column">
            <wp:posOffset>5225995</wp:posOffset>
          </wp:positionH>
          <wp:positionV relativeFrom="paragraph">
            <wp:posOffset>-262006</wp:posOffset>
          </wp:positionV>
          <wp:extent cx="1508125" cy="719455"/>
          <wp:effectExtent l="0" t="0" r="0" b="444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B603F3" w14:textId="77777777" w:rsidR="0002370E" w:rsidRDefault="000237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18"/>
    <w:rsid w:val="00003DB5"/>
    <w:rsid w:val="00020C73"/>
    <w:rsid w:val="00020C9B"/>
    <w:rsid w:val="0002330A"/>
    <w:rsid w:val="0002370E"/>
    <w:rsid w:val="00027229"/>
    <w:rsid w:val="0004065E"/>
    <w:rsid w:val="0006178A"/>
    <w:rsid w:val="00066120"/>
    <w:rsid w:val="00066B8A"/>
    <w:rsid w:val="00073351"/>
    <w:rsid w:val="00094BC6"/>
    <w:rsid w:val="000A30EC"/>
    <w:rsid w:val="000B22BF"/>
    <w:rsid w:val="000B2EC0"/>
    <w:rsid w:val="000B4242"/>
    <w:rsid w:val="000C23A3"/>
    <w:rsid w:val="000E017E"/>
    <w:rsid w:val="000E2267"/>
    <w:rsid w:val="000E434B"/>
    <w:rsid w:val="000E73EF"/>
    <w:rsid w:val="00110A38"/>
    <w:rsid w:val="001308F8"/>
    <w:rsid w:val="001565E9"/>
    <w:rsid w:val="0015796B"/>
    <w:rsid w:val="00157E9F"/>
    <w:rsid w:val="00161450"/>
    <w:rsid w:val="00176C31"/>
    <w:rsid w:val="00193136"/>
    <w:rsid w:val="001A7165"/>
    <w:rsid w:val="001B61EC"/>
    <w:rsid w:val="001D1D5F"/>
    <w:rsid w:val="001D1FCD"/>
    <w:rsid w:val="001D75FF"/>
    <w:rsid w:val="002078D8"/>
    <w:rsid w:val="00211449"/>
    <w:rsid w:val="00215D34"/>
    <w:rsid w:val="00217535"/>
    <w:rsid w:val="00236295"/>
    <w:rsid w:val="00250B5D"/>
    <w:rsid w:val="00265506"/>
    <w:rsid w:val="00275F18"/>
    <w:rsid w:val="0029096A"/>
    <w:rsid w:val="002A1D90"/>
    <w:rsid w:val="002A5190"/>
    <w:rsid w:val="002B1562"/>
    <w:rsid w:val="002D6389"/>
    <w:rsid w:val="002D73BA"/>
    <w:rsid w:val="00302DF8"/>
    <w:rsid w:val="003212E5"/>
    <w:rsid w:val="00327FCE"/>
    <w:rsid w:val="003404B9"/>
    <w:rsid w:val="00363362"/>
    <w:rsid w:val="003634AE"/>
    <w:rsid w:val="0038125F"/>
    <w:rsid w:val="00383304"/>
    <w:rsid w:val="00384D53"/>
    <w:rsid w:val="003B0DCE"/>
    <w:rsid w:val="004134F2"/>
    <w:rsid w:val="00421A69"/>
    <w:rsid w:val="00440B0C"/>
    <w:rsid w:val="0044518C"/>
    <w:rsid w:val="004501A3"/>
    <w:rsid w:val="004542C6"/>
    <w:rsid w:val="0045634B"/>
    <w:rsid w:val="00457D99"/>
    <w:rsid w:val="00484762"/>
    <w:rsid w:val="00496D9E"/>
    <w:rsid w:val="004D52FF"/>
    <w:rsid w:val="004F4048"/>
    <w:rsid w:val="00500A52"/>
    <w:rsid w:val="005109D4"/>
    <w:rsid w:val="005231EC"/>
    <w:rsid w:val="00556C58"/>
    <w:rsid w:val="00556FB5"/>
    <w:rsid w:val="00565EB9"/>
    <w:rsid w:val="005A6F6F"/>
    <w:rsid w:val="005A7AC5"/>
    <w:rsid w:val="005B56F7"/>
    <w:rsid w:val="005C6572"/>
    <w:rsid w:val="005D0612"/>
    <w:rsid w:val="005F1AD6"/>
    <w:rsid w:val="006037C2"/>
    <w:rsid w:val="006271D0"/>
    <w:rsid w:val="00640893"/>
    <w:rsid w:val="00662CE2"/>
    <w:rsid w:val="00664C6B"/>
    <w:rsid w:val="0067259F"/>
    <w:rsid w:val="00674DA5"/>
    <w:rsid w:val="00683EBB"/>
    <w:rsid w:val="006A1428"/>
    <w:rsid w:val="006C5325"/>
    <w:rsid w:val="006F79ED"/>
    <w:rsid w:val="0070380A"/>
    <w:rsid w:val="00731680"/>
    <w:rsid w:val="00731CE4"/>
    <w:rsid w:val="007426F0"/>
    <w:rsid w:val="00761700"/>
    <w:rsid w:val="00763ACA"/>
    <w:rsid w:val="007A050B"/>
    <w:rsid w:val="007A2179"/>
    <w:rsid w:val="007C13B6"/>
    <w:rsid w:val="007E501C"/>
    <w:rsid w:val="007F5E2E"/>
    <w:rsid w:val="008102F8"/>
    <w:rsid w:val="0081798A"/>
    <w:rsid w:val="00823613"/>
    <w:rsid w:val="00837E62"/>
    <w:rsid w:val="008401F5"/>
    <w:rsid w:val="0084176F"/>
    <w:rsid w:val="00845180"/>
    <w:rsid w:val="00847E31"/>
    <w:rsid w:val="00862C8D"/>
    <w:rsid w:val="00873108"/>
    <w:rsid w:val="00882E2A"/>
    <w:rsid w:val="008A1268"/>
    <w:rsid w:val="008C4557"/>
    <w:rsid w:val="008F3C1E"/>
    <w:rsid w:val="008F46E8"/>
    <w:rsid w:val="008F4B2F"/>
    <w:rsid w:val="008F540E"/>
    <w:rsid w:val="00927DD8"/>
    <w:rsid w:val="00935511"/>
    <w:rsid w:val="00937178"/>
    <w:rsid w:val="00963B0F"/>
    <w:rsid w:val="00970140"/>
    <w:rsid w:val="00993514"/>
    <w:rsid w:val="009A1696"/>
    <w:rsid w:val="009A5BA1"/>
    <w:rsid w:val="009A7C7A"/>
    <w:rsid w:val="009B1E7E"/>
    <w:rsid w:val="009F218A"/>
    <w:rsid w:val="00A002D8"/>
    <w:rsid w:val="00A12EF4"/>
    <w:rsid w:val="00A46226"/>
    <w:rsid w:val="00A83EA2"/>
    <w:rsid w:val="00A86FD8"/>
    <w:rsid w:val="00AE0F37"/>
    <w:rsid w:val="00AF0651"/>
    <w:rsid w:val="00AF5337"/>
    <w:rsid w:val="00AF7BAA"/>
    <w:rsid w:val="00B11962"/>
    <w:rsid w:val="00B23CF4"/>
    <w:rsid w:val="00B56CAD"/>
    <w:rsid w:val="00B620BF"/>
    <w:rsid w:val="00B7157C"/>
    <w:rsid w:val="00B7481A"/>
    <w:rsid w:val="00B87F3A"/>
    <w:rsid w:val="00B951CA"/>
    <w:rsid w:val="00BE75D9"/>
    <w:rsid w:val="00BF6528"/>
    <w:rsid w:val="00BF6FFF"/>
    <w:rsid w:val="00C06B46"/>
    <w:rsid w:val="00C120BA"/>
    <w:rsid w:val="00C20C59"/>
    <w:rsid w:val="00C27757"/>
    <w:rsid w:val="00C54477"/>
    <w:rsid w:val="00C8255F"/>
    <w:rsid w:val="00C828AD"/>
    <w:rsid w:val="00CB3E50"/>
    <w:rsid w:val="00CC107D"/>
    <w:rsid w:val="00CD4945"/>
    <w:rsid w:val="00CF1291"/>
    <w:rsid w:val="00D12A0D"/>
    <w:rsid w:val="00D26B3A"/>
    <w:rsid w:val="00D377E7"/>
    <w:rsid w:val="00D60093"/>
    <w:rsid w:val="00D67E83"/>
    <w:rsid w:val="00D821A5"/>
    <w:rsid w:val="00D860B6"/>
    <w:rsid w:val="00D931BB"/>
    <w:rsid w:val="00DA2484"/>
    <w:rsid w:val="00E274B4"/>
    <w:rsid w:val="00E62CEC"/>
    <w:rsid w:val="00E923D5"/>
    <w:rsid w:val="00EC036D"/>
    <w:rsid w:val="00EC3498"/>
    <w:rsid w:val="00EE4CE9"/>
    <w:rsid w:val="00F20C01"/>
    <w:rsid w:val="00F50DDD"/>
    <w:rsid w:val="00F521E1"/>
    <w:rsid w:val="00F5566A"/>
    <w:rsid w:val="00F619BF"/>
    <w:rsid w:val="00F63290"/>
    <w:rsid w:val="00F71299"/>
    <w:rsid w:val="00F81C90"/>
    <w:rsid w:val="00F91B27"/>
    <w:rsid w:val="00F94461"/>
    <w:rsid w:val="00FA7E3D"/>
    <w:rsid w:val="00FB5F52"/>
    <w:rsid w:val="00FC6F00"/>
    <w:rsid w:val="00FD4846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6A8B"/>
  <w15:docId w15:val="{0D2F1AA7-C975-4712-8A7F-CE62D9E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90"/>
  </w:style>
  <w:style w:type="paragraph" w:styleId="Ttulo1">
    <w:name w:val="heading 1"/>
    <w:basedOn w:val="Normal"/>
    <w:next w:val="Normal"/>
    <w:link w:val="Ttulo1Car"/>
    <w:uiPriority w:val="9"/>
    <w:qFormat/>
    <w:rsid w:val="000B2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0E"/>
  </w:style>
  <w:style w:type="paragraph" w:styleId="Piedepgina">
    <w:name w:val="footer"/>
    <w:basedOn w:val="Normal"/>
    <w:link w:val="PiedepginaCar"/>
    <w:uiPriority w:val="99"/>
    <w:unhideWhenUsed/>
    <w:rsid w:val="0002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0E"/>
  </w:style>
  <w:style w:type="character" w:customStyle="1" w:styleId="Ttulo1Car">
    <w:name w:val="Título 1 Car"/>
    <w:basedOn w:val="Fuentedeprrafopredeter"/>
    <w:link w:val="Ttulo1"/>
    <w:uiPriority w:val="9"/>
    <w:rsid w:val="000B2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0B2EC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A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C33.BD8CD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MARIA CONCEPCION ALVAREZ GOMEZ</cp:lastModifiedBy>
  <cp:revision>11</cp:revision>
  <dcterms:created xsi:type="dcterms:W3CDTF">2024-05-21T09:08:00Z</dcterms:created>
  <dcterms:modified xsi:type="dcterms:W3CDTF">2024-05-24T07:13:00Z</dcterms:modified>
</cp:coreProperties>
</file>