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AACA" w14:textId="77777777" w:rsidR="00D51662" w:rsidRDefault="00E541E3" w:rsidP="00D51662">
      <w:pPr>
        <w:pStyle w:val="Ttulo"/>
        <w:jc w:val="right"/>
        <w:rPr>
          <w:sz w:val="28"/>
          <w:u w:val="none"/>
        </w:rPr>
      </w:pPr>
      <w:r>
        <w:rPr>
          <w:noProof/>
          <w:sz w:val="28"/>
          <w:u w:val="none"/>
          <w:lang w:val="es-ES"/>
        </w:rPr>
        <w:drawing>
          <wp:anchor distT="0" distB="0" distL="114300" distR="114300" simplePos="0" relativeHeight="251657728" behindDoc="0" locked="0" layoutInCell="1" allowOverlap="1" wp14:anchorId="0A83668A" wp14:editId="6E0163C4">
            <wp:simplePos x="0" y="0"/>
            <wp:positionH relativeFrom="column">
              <wp:posOffset>6271895</wp:posOffset>
            </wp:positionH>
            <wp:positionV relativeFrom="paragraph">
              <wp:posOffset>-14605</wp:posOffset>
            </wp:positionV>
            <wp:extent cx="723900" cy="723900"/>
            <wp:effectExtent l="0" t="0" r="0" b="0"/>
            <wp:wrapNone/>
            <wp:docPr id="3" name="Imagen 3" descr="20x20_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x20_ver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DB1DB" w14:textId="77777777" w:rsidR="008C095F" w:rsidRDefault="008C095F">
      <w:pPr>
        <w:pStyle w:val="Ttulo"/>
        <w:rPr>
          <w:rFonts w:ascii="Arial" w:hAnsi="Arial" w:cs="Arial"/>
          <w:sz w:val="20"/>
          <w:u w:val="none"/>
        </w:rPr>
      </w:pPr>
    </w:p>
    <w:p w14:paraId="20758493" w14:textId="77777777" w:rsidR="008C095F" w:rsidRDefault="008C095F">
      <w:pPr>
        <w:pStyle w:val="Ttulo"/>
        <w:rPr>
          <w:rFonts w:ascii="Arial" w:hAnsi="Arial" w:cs="Arial"/>
          <w:sz w:val="20"/>
          <w:u w:val="none"/>
        </w:rPr>
      </w:pPr>
    </w:p>
    <w:p w14:paraId="5DCC899C" w14:textId="77777777" w:rsidR="008C095F" w:rsidRDefault="008C095F">
      <w:pPr>
        <w:pStyle w:val="Ttulo"/>
        <w:rPr>
          <w:rFonts w:ascii="Arial" w:hAnsi="Arial" w:cs="Arial"/>
          <w:sz w:val="20"/>
          <w:u w:val="none"/>
        </w:rPr>
      </w:pPr>
    </w:p>
    <w:p w14:paraId="375CC259" w14:textId="77777777" w:rsidR="008C095F" w:rsidRDefault="008C095F">
      <w:pPr>
        <w:pStyle w:val="Ttulo"/>
        <w:rPr>
          <w:rFonts w:ascii="Arial" w:hAnsi="Arial" w:cs="Arial"/>
          <w:sz w:val="20"/>
          <w:u w:val="none"/>
        </w:rPr>
      </w:pPr>
    </w:p>
    <w:p w14:paraId="33BBB49E" w14:textId="48E5963F" w:rsidR="008C095F" w:rsidRDefault="008C095F" w:rsidP="008C095F">
      <w:pPr>
        <w:pStyle w:val="Ttulo"/>
        <w:rPr>
          <w:rFonts w:ascii="Arial" w:hAnsi="Arial" w:cs="Arial"/>
          <w:sz w:val="20"/>
          <w:u w:val="none"/>
        </w:rPr>
      </w:pPr>
      <w:r>
        <w:t xml:space="preserve"> </w:t>
      </w:r>
      <w:r>
        <w:rPr>
          <w:b w:val="0"/>
          <w:bCs/>
          <w:color w:val="FF0000"/>
          <w:sz w:val="22"/>
          <w:szCs w:val="22"/>
        </w:rPr>
        <w:t>LA TUTORIZACIÓN DE LAS PLAZAS CONVOCADAS REQUERIRÁN DE PRESENCIALIDAD EN EL CENTRO</w:t>
      </w:r>
    </w:p>
    <w:p w14:paraId="5EB836B7" w14:textId="77777777" w:rsidR="008C095F" w:rsidRDefault="008C095F">
      <w:pPr>
        <w:pStyle w:val="Ttulo"/>
        <w:rPr>
          <w:rFonts w:ascii="Arial" w:hAnsi="Arial" w:cs="Arial"/>
          <w:sz w:val="20"/>
          <w:u w:val="none"/>
        </w:rPr>
      </w:pPr>
    </w:p>
    <w:p w14:paraId="494CE292" w14:textId="430CD79B" w:rsidR="004466BC" w:rsidRPr="00831CE0" w:rsidRDefault="000E4ED4">
      <w:pPr>
        <w:pStyle w:val="Ttulo"/>
        <w:rPr>
          <w:rFonts w:ascii="Arial" w:hAnsi="Arial" w:cs="Arial"/>
          <w:sz w:val="20"/>
          <w:u w:val="none"/>
        </w:rPr>
      </w:pPr>
      <w:r w:rsidRPr="00831CE0">
        <w:rPr>
          <w:rFonts w:ascii="Arial" w:hAnsi="Arial" w:cs="Arial"/>
          <w:sz w:val="20"/>
          <w:u w:val="none"/>
        </w:rPr>
        <w:t>Anexo I</w:t>
      </w:r>
    </w:p>
    <w:p w14:paraId="259CD70E" w14:textId="77777777" w:rsidR="000E4ED4" w:rsidRPr="00831CE0" w:rsidRDefault="000E4ED4">
      <w:pPr>
        <w:pStyle w:val="Ttulo"/>
        <w:rPr>
          <w:rFonts w:ascii="Arial" w:hAnsi="Arial" w:cs="Arial"/>
          <w:sz w:val="20"/>
        </w:rPr>
      </w:pPr>
    </w:p>
    <w:p w14:paraId="0CF2E9AA" w14:textId="1EF360A7" w:rsidR="00E77D7A" w:rsidRPr="00831CE0" w:rsidRDefault="00E77D7A" w:rsidP="00E77D7A">
      <w:pPr>
        <w:jc w:val="center"/>
        <w:rPr>
          <w:rFonts w:ascii="Arial" w:hAnsi="Arial" w:cs="Arial"/>
          <w:b/>
          <w:sz w:val="20"/>
          <w:lang w:val="es-ES_tradnl"/>
        </w:rPr>
      </w:pPr>
      <w:r w:rsidRPr="00831CE0">
        <w:rPr>
          <w:rFonts w:ascii="Arial" w:hAnsi="Arial" w:cs="Arial"/>
          <w:b/>
          <w:sz w:val="20"/>
          <w:lang w:val="es-ES_tradnl"/>
        </w:rPr>
        <w:t xml:space="preserve">CENTRO ASOCIADO DE </w:t>
      </w:r>
      <w:r w:rsidR="008C095F">
        <w:rPr>
          <w:rFonts w:ascii="Arial" w:hAnsi="Arial" w:cs="Arial"/>
          <w:b/>
          <w:sz w:val="20"/>
          <w:lang w:val="es-ES_tradnl"/>
        </w:rPr>
        <w:t>MÁLAGA</w:t>
      </w:r>
    </w:p>
    <w:p w14:paraId="5DFACD5D" w14:textId="77777777" w:rsidR="00E77D7A" w:rsidRPr="00831CE0" w:rsidRDefault="00E77D7A">
      <w:pPr>
        <w:pStyle w:val="Ttulo"/>
        <w:rPr>
          <w:rFonts w:ascii="Arial" w:hAnsi="Arial" w:cs="Arial"/>
          <w:sz w:val="20"/>
          <w:u w:val="none"/>
        </w:rPr>
      </w:pPr>
    </w:p>
    <w:p w14:paraId="79A541DF" w14:textId="77777777" w:rsidR="004466BC" w:rsidRPr="00831CE0" w:rsidRDefault="00E77D7A">
      <w:pPr>
        <w:pStyle w:val="Ttulo"/>
        <w:rPr>
          <w:rFonts w:ascii="Arial" w:hAnsi="Arial" w:cs="Arial"/>
          <w:sz w:val="20"/>
          <w:u w:val="none"/>
        </w:rPr>
      </w:pPr>
      <w:r w:rsidRPr="00831CE0">
        <w:rPr>
          <w:rFonts w:ascii="Arial" w:hAnsi="Arial" w:cs="Arial"/>
          <w:sz w:val="20"/>
          <w:u w:val="none"/>
        </w:rPr>
        <w:t xml:space="preserve">RELACIÓN Y </w:t>
      </w:r>
      <w:r w:rsidR="00F604A8" w:rsidRPr="00831CE0">
        <w:rPr>
          <w:rFonts w:ascii="Arial" w:hAnsi="Arial" w:cs="Arial"/>
          <w:sz w:val="20"/>
          <w:u w:val="none"/>
        </w:rPr>
        <w:t>CARACTERÍSTICAS</w:t>
      </w:r>
      <w:r w:rsidR="004466BC" w:rsidRPr="00831CE0">
        <w:rPr>
          <w:rFonts w:ascii="Arial" w:hAnsi="Arial" w:cs="Arial"/>
          <w:sz w:val="20"/>
          <w:u w:val="none"/>
        </w:rPr>
        <w:t xml:space="preserve"> DE LAS PLAZAS</w:t>
      </w:r>
    </w:p>
    <w:p w14:paraId="53DD0717" w14:textId="77777777" w:rsidR="004466BC" w:rsidRPr="00831CE0" w:rsidRDefault="004466BC">
      <w:pPr>
        <w:jc w:val="center"/>
        <w:rPr>
          <w:rFonts w:ascii="Arial" w:hAnsi="Arial" w:cs="Arial"/>
          <w:sz w:val="20"/>
          <w:lang w:val="es-ES_tradnl"/>
        </w:rPr>
      </w:pPr>
    </w:p>
    <w:p w14:paraId="6165D997" w14:textId="77777777" w:rsidR="004466BC" w:rsidRPr="00831CE0" w:rsidRDefault="00E77D7A" w:rsidP="00A935AB">
      <w:pPr>
        <w:tabs>
          <w:tab w:val="left" w:pos="0"/>
        </w:tabs>
        <w:jc w:val="both"/>
        <w:rPr>
          <w:rFonts w:ascii="Arial" w:hAnsi="Arial" w:cs="Arial"/>
          <w:sz w:val="20"/>
          <w:lang w:val="es-ES_tradnl"/>
        </w:rPr>
      </w:pPr>
      <w:r w:rsidRPr="00831CE0">
        <w:rPr>
          <w:rFonts w:ascii="Arial" w:hAnsi="Arial" w:cs="Arial"/>
          <w:b/>
          <w:sz w:val="20"/>
          <w:lang w:val="es-ES_tradnl"/>
        </w:rPr>
        <w:tab/>
      </w:r>
      <w:r w:rsidR="004466BC" w:rsidRPr="00831CE0">
        <w:rPr>
          <w:rFonts w:ascii="Arial" w:hAnsi="Arial" w:cs="Arial"/>
          <w:b/>
          <w:sz w:val="20"/>
          <w:u w:val="single"/>
          <w:lang w:val="es-ES_tradnl"/>
        </w:rPr>
        <w:t>Régimen de compatibilidades:</w:t>
      </w:r>
    </w:p>
    <w:p w14:paraId="1B5966B3" w14:textId="77777777" w:rsidR="004466BC" w:rsidRPr="00831CE0" w:rsidRDefault="004466BC">
      <w:pPr>
        <w:jc w:val="both"/>
        <w:rPr>
          <w:rFonts w:ascii="Arial" w:hAnsi="Arial" w:cs="Arial"/>
          <w:sz w:val="20"/>
          <w:lang w:val="es-ES_tradnl"/>
        </w:rPr>
      </w:pPr>
    </w:p>
    <w:p w14:paraId="4FC5A9A2" w14:textId="77777777" w:rsidR="004466BC" w:rsidRPr="00831CE0" w:rsidRDefault="004466BC" w:rsidP="006F37BF">
      <w:pPr>
        <w:ind w:left="708" w:firstLine="708"/>
        <w:jc w:val="both"/>
        <w:rPr>
          <w:rFonts w:ascii="Arial" w:hAnsi="Arial" w:cs="Arial"/>
          <w:sz w:val="20"/>
          <w:lang w:val="es-ES_tradnl"/>
        </w:rPr>
      </w:pPr>
      <w:r w:rsidRPr="00831CE0">
        <w:rPr>
          <w:rFonts w:ascii="Arial" w:hAnsi="Arial" w:cs="Arial"/>
          <w:sz w:val="20"/>
          <w:lang w:val="es-ES_tradnl"/>
        </w:rPr>
        <w:t>En cuanto al régimen de compatibilidades, los candidatos seleccionados habrán de atenerse, en su caso, a lo dispuesto en los artículos 3.º y 8.º del “Real Decreto 2005/1986, de 25 de septiembre, sobre régimen de la función tutorial en los Centros Asociados de la UNED”.</w:t>
      </w:r>
    </w:p>
    <w:p w14:paraId="6D098610" w14:textId="77777777" w:rsidR="004466BC" w:rsidRPr="00831CE0" w:rsidRDefault="004466BC">
      <w:pPr>
        <w:jc w:val="both"/>
        <w:rPr>
          <w:rFonts w:ascii="Arial" w:hAnsi="Arial" w:cs="Arial"/>
          <w:sz w:val="20"/>
          <w:lang w:val="es-ES_tradnl"/>
        </w:rPr>
      </w:pPr>
    </w:p>
    <w:p w14:paraId="21690854" w14:textId="77777777" w:rsidR="004466BC" w:rsidRPr="00831CE0" w:rsidRDefault="004466BC" w:rsidP="00E77D7A">
      <w:pPr>
        <w:ind w:firstLine="708"/>
        <w:jc w:val="both"/>
        <w:rPr>
          <w:rFonts w:ascii="Arial" w:hAnsi="Arial" w:cs="Arial"/>
          <w:sz w:val="20"/>
          <w:lang w:val="es-ES_tradnl"/>
        </w:rPr>
      </w:pPr>
      <w:r w:rsidRPr="00831CE0">
        <w:rPr>
          <w:rFonts w:ascii="Arial" w:hAnsi="Arial" w:cs="Arial"/>
          <w:b/>
          <w:sz w:val="20"/>
          <w:u w:val="single"/>
          <w:lang w:val="es-ES_tradnl"/>
        </w:rPr>
        <w:t>Vinculación con el Centro Asociado:</w:t>
      </w:r>
    </w:p>
    <w:p w14:paraId="55714360" w14:textId="77777777" w:rsidR="004466BC" w:rsidRPr="00831CE0" w:rsidRDefault="004466BC">
      <w:pPr>
        <w:jc w:val="both"/>
        <w:rPr>
          <w:rFonts w:ascii="Arial" w:hAnsi="Arial" w:cs="Arial"/>
          <w:sz w:val="20"/>
          <w:lang w:val="es-ES_tradnl"/>
        </w:rPr>
      </w:pPr>
    </w:p>
    <w:p w14:paraId="753290F0" w14:textId="77777777" w:rsidR="004466BC" w:rsidRPr="00831CE0" w:rsidRDefault="004466BC" w:rsidP="00534DA0">
      <w:pPr>
        <w:ind w:left="705"/>
        <w:jc w:val="both"/>
        <w:rPr>
          <w:rFonts w:ascii="Arial" w:hAnsi="Arial" w:cs="Arial"/>
          <w:sz w:val="20"/>
          <w:lang w:val="es-ES_tradnl"/>
        </w:rPr>
      </w:pPr>
      <w:r w:rsidRPr="00831CE0">
        <w:rPr>
          <w:rFonts w:ascii="Arial" w:hAnsi="Arial" w:cs="Arial"/>
          <w:sz w:val="20"/>
          <w:lang w:val="es-ES_tradnl"/>
        </w:rPr>
        <w:t xml:space="preserve">La vinculación de los profesores tutores con los Centros Asociados tendrá carácter discontinuo y temporal. </w:t>
      </w:r>
      <w:r w:rsidR="003474D8" w:rsidRPr="00831CE0">
        <w:rPr>
          <w:rFonts w:ascii="Arial" w:hAnsi="Arial" w:cs="Arial"/>
          <w:sz w:val="20"/>
          <w:lang w:val="es-ES_tradnl"/>
        </w:rPr>
        <w:t>(Artículo 5.º Real Decreto 2005/1986).</w:t>
      </w:r>
    </w:p>
    <w:p w14:paraId="2FEF49F0" w14:textId="77777777" w:rsidR="00534DA0" w:rsidRPr="00831CE0" w:rsidRDefault="00534DA0" w:rsidP="00534DA0">
      <w:pPr>
        <w:ind w:left="705"/>
        <w:jc w:val="both"/>
        <w:rPr>
          <w:rFonts w:ascii="Arial" w:hAnsi="Arial" w:cs="Arial"/>
          <w:sz w:val="20"/>
          <w:lang w:val="es-ES_tradnl"/>
        </w:rPr>
      </w:pPr>
    </w:p>
    <w:tbl>
      <w:tblPr>
        <w:tblpPr w:leftFromText="141" w:rightFromText="141" w:vertAnchor="text" w:horzAnchor="margin" w:tblpX="216" w:tblpY="199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0"/>
        <w:gridCol w:w="770"/>
        <w:gridCol w:w="3375"/>
        <w:gridCol w:w="850"/>
        <w:gridCol w:w="1134"/>
        <w:gridCol w:w="1276"/>
        <w:gridCol w:w="992"/>
        <w:gridCol w:w="1242"/>
      </w:tblGrid>
      <w:tr w:rsidR="002B2AE4" w:rsidRPr="00831CE0" w14:paraId="6B8FBE29" w14:textId="77777777" w:rsidTr="00D713A8">
        <w:tc>
          <w:tcPr>
            <w:tcW w:w="13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F454AE" w14:textId="77777777" w:rsidR="002B2AE4" w:rsidRPr="00831CE0" w:rsidRDefault="002B2AE4" w:rsidP="00D713A8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Plaza </w:t>
            </w:r>
            <w:proofErr w:type="spellStart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núm</w:t>
            </w:r>
            <w:proofErr w:type="spellEnd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: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615E8A" w14:textId="77777777" w:rsidR="002B2AE4" w:rsidRPr="00831CE0" w:rsidRDefault="001A53CE" w:rsidP="00D713A8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1</w:t>
            </w:r>
          </w:p>
        </w:tc>
        <w:tc>
          <w:tcPr>
            <w:tcW w:w="886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B74D157" w14:textId="77777777" w:rsidR="002B2AE4" w:rsidRPr="00831CE0" w:rsidRDefault="002B2AE4" w:rsidP="00D713A8">
            <w:pPr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9E6AA2" w:rsidRPr="00831CE0" w14:paraId="1A947336" w14:textId="77777777" w:rsidTr="00D713A8">
        <w:tc>
          <w:tcPr>
            <w:tcW w:w="11023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047F16A5" w14:textId="50E37356" w:rsidR="009E6AA2" w:rsidRPr="00831CE0" w:rsidRDefault="000F05C4" w:rsidP="00D713A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Estudios</w:t>
            </w:r>
            <w:r w:rsidR="009E6AA2" w:rsidRPr="00831CE0">
              <w:rPr>
                <w:rFonts w:ascii="Arial" w:hAnsi="Arial" w:cs="Arial"/>
                <w:sz w:val="20"/>
                <w:lang w:val="es-ES_tradnl"/>
              </w:rPr>
              <w:t>:</w:t>
            </w:r>
            <w:r w:rsidR="002B2AE4" w:rsidRPr="00831CE0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8C095F" w:rsidRPr="008C095F">
              <w:rPr>
                <w:rFonts w:ascii="Arial" w:hAnsi="Arial" w:cs="Arial"/>
                <w:sz w:val="20"/>
                <w:lang w:val="es-ES_tradnl"/>
              </w:rPr>
              <w:t xml:space="preserve">GRADUADO EN </w:t>
            </w:r>
            <w:r w:rsidR="00A83169">
              <w:rPr>
                <w:rFonts w:ascii="Arial" w:hAnsi="Arial" w:cs="Arial"/>
                <w:sz w:val="20"/>
                <w:lang w:val="es-ES_tradnl"/>
              </w:rPr>
              <w:t>ADMINISTRACIÓN Y DIRECCIÓN DE EMPRESAS</w:t>
            </w:r>
          </w:p>
        </w:tc>
      </w:tr>
      <w:tr w:rsidR="009E6AA2" w:rsidRPr="00831CE0" w14:paraId="501AE784" w14:textId="77777777" w:rsidTr="00D713A8">
        <w:tc>
          <w:tcPr>
            <w:tcW w:w="11023" w:type="dxa"/>
            <w:gridSpan w:val="9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4C14AC18" w14:textId="0DD264B7" w:rsidR="009E6AA2" w:rsidRPr="00831CE0" w:rsidRDefault="009E6AA2" w:rsidP="00D713A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Departamento:</w:t>
            </w:r>
            <w:r w:rsidR="008D0764" w:rsidRPr="00831CE0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8C095F" w:rsidRPr="008C095F">
              <w:rPr>
                <w:rFonts w:ascii="Arial" w:hAnsi="Arial" w:cs="Arial"/>
                <w:sz w:val="20"/>
                <w:lang w:val="es-ES_tradnl"/>
              </w:rPr>
              <w:t>ECONOMÍA DE LA EMPRESA Y CONTABILIDAD</w:t>
            </w:r>
          </w:p>
        </w:tc>
      </w:tr>
      <w:tr w:rsidR="009E6AA2" w:rsidRPr="00831CE0" w14:paraId="56DE135C" w14:textId="77777777" w:rsidTr="008C095F"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081C7" w14:textId="77777777" w:rsidR="009E6AA2" w:rsidRPr="00831CE0" w:rsidRDefault="009E6AA2" w:rsidP="00D713A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Código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EF8C6D" w14:textId="77777777" w:rsidR="009E6AA2" w:rsidRPr="00831CE0" w:rsidRDefault="009E6AA2" w:rsidP="00D713A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Asignatura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EB2956" w14:textId="77777777" w:rsidR="009E6AA2" w:rsidRPr="00831CE0" w:rsidRDefault="009E6AA2" w:rsidP="00D713A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Curso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9D85C1" w14:textId="77777777" w:rsidR="009E6AA2" w:rsidRPr="00831CE0" w:rsidRDefault="009E6AA2" w:rsidP="00D713A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Unidad Temporal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C214230" w14:textId="77777777" w:rsidR="009E6AA2" w:rsidRPr="00831CE0" w:rsidRDefault="009E6AA2" w:rsidP="00D713A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Semanales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2F4F5B2" w14:textId="77777777" w:rsidR="009E6AA2" w:rsidRPr="00831CE0" w:rsidRDefault="009E6AA2" w:rsidP="00D713A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Anuales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82615D" w14:textId="77777777" w:rsidR="009E6AA2" w:rsidRPr="00831CE0" w:rsidRDefault="009E6AA2" w:rsidP="00D713A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Retribución Anual</w:t>
            </w:r>
          </w:p>
        </w:tc>
      </w:tr>
      <w:tr w:rsidR="009E6AA2" w:rsidRPr="00831CE0" w14:paraId="409488AE" w14:textId="77777777" w:rsidTr="008C095F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99A3D0" w14:textId="71B01164" w:rsidR="009E6AA2" w:rsidRPr="00831CE0" w:rsidRDefault="008C095F" w:rsidP="00D713A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C095F">
              <w:rPr>
                <w:rFonts w:ascii="Arial" w:hAnsi="Arial" w:cs="Arial"/>
                <w:sz w:val="20"/>
                <w:lang w:val="es-ES_tradnl"/>
              </w:rPr>
              <w:t>650</w:t>
            </w:r>
            <w:r w:rsidR="001F64E6">
              <w:rPr>
                <w:rFonts w:ascii="Arial" w:hAnsi="Arial" w:cs="Arial"/>
                <w:sz w:val="20"/>
                <w:lang w:val="es-ES_tradnl"/>
              </w:rPr>
              <w:t>21065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2E31E9" w14:textId="5DB9B087" w:rsidR="009E6AA2" w:rsidRPr="00831CE0" w:rsidRDefault="001F64E6" w:rsidP="00D713A8">
            <w:pPr>
              <w:ind w:right="-675"/>
              <w:rPr>
                <w:rFonts w:ascii="Arial" w:hAnsi="Arial" w:cs="Arial"/>
                <w:sz w:val="20"/>
                <w:lang w:val="es-ES_tradnl"/>
              </w:rPr>
            </w:pPr>
            <w:r w:rsidRPr="001F64E6">
              <w:rPr>
                <w:rFonts w:ascii="Arial" w:hAnsi="Arial" w:cs="Arial"/>
                <w:sz w:val="20"/>
                <w:lang w:val="es-ES_tradnl"/>
              </w:rPr>
              <w:t>INTRODUCCIÓN A LAS FINANZAS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3D9F33" w14:textId="5FF9C056" w:rsidR="009E6AA2" w:rsidRPr="00831CE0" w:rsidRDefault="001F64E6" w:rsidP="00D713A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  <w:r w:rsidR="008C095F">
              <w:rPr>
                <w:rFonts w:ascii="Arial" w:hAnsi="Arial" w:cs="Arial"/>
                <w:sz w:val="20"/>
                <w:lang w:val="es-ES_tradnl"/>
              </w:rPr>
              <w:t>º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111C0D" w14:textId="467FBB92" w:rsidR="009E6AA2" w:rsidRPr="00831CE0" w:rsidRDefault="001F64E6" w:rsidP="00D713A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  <w:r w:rsidR="008C095F">
              <w:rPr>
                <w:rFonts w:ascii="Arial" w:hAnsi="Arial" w:cs="Arial"/>
                <w:sz w:val="20"/>
                <w:lang w:val="es-ES_tradnl"/>
              </w:rPr>
              <w:t>ºS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6E053A" w14:textId="6476CD33" w:rsidR="009E6AA2" w:rsidRPr="00831CE0" w:rsidRDefault="008C095F" w:rsidP="00D713A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CB4821" w14:textId="170E9049" w:rsidR="009E6AA2" w:rsidRPr="00831CE0" w:rsidRDefault="008C095F" w:rsidP="00D713A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9AED75" w14:textId="0DE6BEC2" w:rsidR="009E6AA2" w:rsidRPr="00831CE0" w:rsidRDefault="008C095F" w:rsidP="00D713A8">
            <w:pPr>
              <w:jc w:val="righ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622,71 €</w:t>
            </w:r>
          </w:p>
        </w:tc>
      </w:tr>
      <w:tr w:rsidR="004F2875" w:rsidRPr="00831CE0" w14:paraId="15A435CA" w14:textId="77777777" w:rsidTr="00534DA0">
        <w:trPr>
          <w:trHeight w:val="678"/>
        </w:trPr>
        <w:tc>
          <w:tcPr>
            <w:tcW w:w="11023" w:type="dxa"/>
            <w:gridSpan w:val="9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6ED9BD41" w14:textId="5363C8F8" w:rsidR="00A16786" w:rsidRPr="00A16786" w:rsidRDefault="004F2875" w:rsidP="00A16786">
            <w:pPr>
              <w:rPr>
                <w:rFonts w:ascii="Arial" w:hAnsi="Arial" w:cs="Arial"/>
                <w:sz w:val="20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Titulación requerida:</w:t>
            </w:r>
            <w:r w:rsidR="00A1678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A16786" w:rsidRPr="00A16786">
              <w:rPr>
                <w:rFonts w:ascii="Arial" w:hAnsi="Arial" w:cs="Arial"/>
                <w:sz w:val="20"/>
              </w:rPr>
              <w:t>Licenciatura ADE / Diplomatura Empresariales / Grado ADE (o equivalentes)</w:t>
            </w:r>
          </w:p>
          <w:p w14:paraId="3576FB58" w14:textId="179D766F" w:rsidR="004F2875" w:rsidRPr="00831CE0" w:rsidRDefault="00A16786" w:rsidP="00A16786">
            <w:pPr>
              <w:rPr>
                <w:rFonts w:ascii="Arial" w:hAnsi="Arial" w:cs="Arial"/>
                <w:sz w:val="20"/>
                <w:lang w:val="es-ES_tradnl"/>
              </w:rPr>
            </w:pPr>
            <w:r w:rsidRPr="00A16786">
              <w:rPr>
                <w:rFonts w:ascii="Arial" w:hAnsi="Arial" w:cs="Arial"/>
                <w:sz w:val="20"/>
              </w:rPr>
              <w:t>También será válido como titulación requerida un Doctorado en el área de Ciencias</w:t>
            </w:r>
            <w:r>
              <w:rPr>
                <w:rFonts w:ascii="Arial" w:hAnsi="Arial" w:cs="Arial"/>
                <w:sz w:val="20"/>
              </w:rPr>
              <w:t xml:space="preserve"> Económicas y Empresariales</w:t>
            </w:r>
            <w:r w:rsidR="001A53CE" w:rsidRPr="00831CE0">
              <w:rPr>
                <w:rFonts w:ascii="Arial" w:hAnsi="Arial" w:cs="Arial"/>
                <w:sz w:val="20"/>
                <w:lang w:val="es-ES_tradnl"/>
              </w:rPr>
              <w:t>.</w:t>
            </w:r>
          </w:p>
          <w:p w14:paraId="3B215D2F" w14:textId="77777777" w:rsidR="001A53CE" w:rsidRDefault="001A53CE" w:rsidP="00E70BE7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Titulación preferente:</w:t>
            </w:r>
            <w:r w:rsidR="00A16786">
              <w:rPr>
                <w:rFonts w:ascii="Arial" w:hAnsi="Arial" w:cs="Arial"/>
                <w:sz w:val="20"/>
                <w:lang w:val="es-ES_tradnl"/>
              </w:rPr>
              <w:t xml:space="preserve"> No hay</w:t>
            </w:r>
            <w:r w:rsidRPr="00831CE0">
              <w:rPr>
                <w:rFonts w:ascii="Arial" w:hAnsi="Arial" w:cs="Arial"/>
                <w:sz w:val="20"/>
                <w:lang w:val="es-ES_tradnl"/>
              </w:rPr>
              <w:t>.</w:t>
            </w:r>
          </w:p>
          <w:p w14:paraId="65E8236F" w14:textId="1ADA1341" w:rsidR="00E70BE7" w:rsidRPr="00831CE0" w:rsidRDefault="00E70BE7" w:rsidP="00E70BE7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F2875" w:rsidRPr="00831CE0" w14:paraId="1F7D3507" w14:textId="77777777" w:rsidTr="00534DA0">
        <w:trPr>
          <w:trHeight w:val="392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57B03F67" w14:textId="34C34930" w:rsidR="004F2875" w:rsidRPr="00831CE0" w:rsidRDefault="004F2875" w:rsidP="00534DA0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Puntuación mínima para la adjudicación de la plaza: </w:t>
            </w:r>
            <w:r w:rsidR="00C8709A">
              <w:rPr>
                <w:rFonts w:ascii="Arial" w:hAnsi="Arial" w:cs="Arial"/>
                <w:sz w:val="20"/>
                <w:lang w:val="es-ES_tradnl"/>
              </w:rPr>
              <w:t>No hay</w:t>
            </w:r>
          </w:p>
        </w:tc>
      </w:tr>
    </w:tbl>
    <w:p w14:paraId="21680285" w14:textId="77777777" w:rsidR="006165F8" w:rsidRPr="00831CE0" w:rsidRDefault="006165F8" w:rsidP="005F0BBF">
      <w:pPr>
        <w:rPr>
          <w:rFonts w:ascii="Arial" w:hAnsi="Arial" w:cs="Arial"/>
          <w:sz w:val="20"/>
          <w:u w:val="single"/>
          <w:lang w:val="es-ES_tradnl"/>
        </w:rPr>
      </w:pPr>
    </w:p>
    <w:tbl>
      <w:tblPr>
        <w:tblpPr w:leftFromText="141" w:rightFromText="141" w:vertAnchor="text" w:horzAnchor="margin" w:tblpX="216" w:tblpY="199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0"/>
        <w:gridCol w:w="770"/>
        <w:gridCol w:w="3375"/>
        <w:gridCol w:w="850"/>
        <w:gridCol w:w="1134"/>
        <w:gridCol w:w="1276"/>
        <w:gridCol w:w="992"/>
        <w:gridCol w:w="1242"/>
      </w:tblGrid>
      <w:tr w:rsidR="00534DA0" w:rsidRPr="00831CE0" w14:paraId="5E56FA29" w14:textId="77777777" w:rsidTr="00A84D18">
        <w:tc>
          <w:tcPr>
            <w:tcW w:w="13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E356BE7" w14:textId="77777777" w:rsidR="00534DA0" w:rsidRPr="00831CE0" w:rsidRDefault="00534DA0" w:rsidP="00534DA0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Plaza </w:t>
            </w:r>
            <w:proofErr w:type="spellStart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núm</w:t>
            </w:r>
            <w:proofErr w:type="spellEnd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: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79509D" w14:textId="77777777" w:rsidR="00534DA0" w:rsidRPr="00831CE0" w:rsidRDefault="00534DA0" w:rsidP="00534DA0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2</w:t>
            </w:r>
          </w:p>
        </w:tc>
        <w:tc>
          <w:tcPr>
            <w:tcW w:w="886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3166CC2" w14:textId="77777777" w:rsidR="00534DA0" w:rsidRPr="00831CE0" w:rsidRDefault="00534DA0" w:rsidP="00534DA0">
            <w:pPr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534DA0" w:rsidRPr="00831CE0" w14:paraId="110734D4" w14:textId="77777777" w:rsidTr="00A84D18">
        <w:tc>
          <w:tcPr>
            <w:tcW w:w="11023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49C7CCC3" w14:textId="04FA9BE4" w:rsidR="00534DA0" w:rsidRPr="00831CE0" w:rsidRDefault="000F05C4" w:rsidP="00534DA0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Estudios</w:t>
            </w:r>
            <w:r w:rsidR="00534DA0" w:rsidRPr="00831CE0">
              <w:rPr>
                <w:rFonts w:ascii="Arial" w:hAnsi="Arial" w:cs="Arial"/>
                <w:sz w:val="20"/>
                <w:lang w:val="es-ES_tradnl"/>
              </w:rPr>
              <w:t xml:space="preserve">: </w:t>
            </w:r>
            <w:r w:rsidR="00D7423D">
              <w:t xml:space="preserve"> </w:t>
            </w:r>
            <w:r w:rsidR="00203589" w:rsidRPr="00203589">
              <w:t>GRADUADO EN CIENCIA POLÍTICA Y DE LA ADMINISTRACIÓN</w:t>
            </w:r>
          </w:p>
        </w:tc>
      </w:tr>
      <w:tr w:rsidR="00534DA0" w:rsidRPr="00831CE0" w14:paraId="0E4E9487" w14:textId="77777777" w:rsidTr="00A84D18">
        <w:tc>
          <w:tcPr>
            <w:tcW w:w="11023" w:type="dxa"/>
            <w:gridSpan w:val="9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5C825047" w14:textId="39328622" w:rsidR="00534DA0" w:rsidRPr="00831CE0" w:rsidRDefault="00534DA0" w:rsidP="00534DA0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Departamento: </w:t>
            </w:r>
            <w:r w:rsidR="00203589" w:rsidRPr="00203589">
              <w:rPr>
                <w:rFonts w:ascii="Arial" w:hAnsi="Arial" w:cs="Arial"/>
                <w:sz w:val="20"/>
                <w:lang w:val="es-ES_tradnl"/>
              </w:rPr>
              <w:t>SOCIOLOGÍA I, TEORÍA, METODOLOGÍA Y CAMBIO SOCIAL</w:t>
            </w:r>
          </w:p>
        </w:tc>
      </w:tr>
      <w:tr w:rsidR="00534DA0" w:rsidRPr="00831CE0" w14:paraId="3BE8A4EC" w14:textId="77777777" w:rsidTr="00E70BE7"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A4C59F" w14:textId="77777777" w:rsidR="00534DA0" w:rsidRPr="00831CE0" w:rsidRDefault="00534DA0" w:rsidP="00534DA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Código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3E6904" w14:textId="77777777" w:rsidR="00534DA0" w:rsidRPr="00831CE0" w:rsidRDefault="00534DA0" w:rsidP="00534DA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Asignatura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F627F" w14:textId="77777777" w:rsidR="00534DA0" w:rsidRPr="00831CE0" w:rsidRDefault="00534DA0" w:rsidP="00534DA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Curso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8263C7" w14:textId="77777777" w:rsidR="00534DA0" w:rsidRPr="00831CE0" w:rsidRDefault="00534DA0" w:rsidP="00534DA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Unidad Temporal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53A8145" w14:textId="77777777" w:rsidR="00534DA0" w:rsidRPr="00831CE0" w:rsidRDefault="00534DA0" w:rsidP="00534DA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Semanales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7DE9DA" w14:textId="77777777" w:rsidR="00534DA0" w:rsidRPr="00831CE0" w:rsidRDefault="00534DA0" w:rsidP="00534DA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Anuales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812EAF" w14:textId="77777777" w:rsidR="00534DA0" w:rsidRPr="00831CE0" w:rsidRDefault="00534DA0" w:rsidP="00534DA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Retribución Anual</w:t>
            </w:r>
          </w:p>
        </w:tc>
      </w:tr>
      <w:tr w:rsidR="00534DA0" w:rsidRPr="00831CE0" w14:paraId="0883B88D" w14:textId="77777777" w:rsidTr="00E70BE7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0BD829" w14:textId="2442BB80" w:rsidR="00534DA0" w:rsidRPr="00831CE0" w:rsidRDefault="00203589" w:rsidP="00534DA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03589">
              <w:rPr>
                <w:rFonts w:ascii="Arial" w:hAnsi="Arial" w:cs="Arial"/>
                <w:sz w:val="20"/>
                <w:lang w:val="es-ES_tradnl"/>
              </w:rPr>
              <w:t>69012034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708259" w14:textId="7547DA5E" w:rsidR="00534DA0" w:rsidRPr="00831CE0" w:rsidRDefault="00203589" w:rsidP="00534DA0">
            <w:pPr>
              <w:ind w:right="-675"/>
              <w:rPr>
                <w:rFonts w:ascii="Arial" w:hAnsi="Arial" w:cs="Arial"/>
                <w:sz w:val="20"/>
                <w:lang w:val="es-ES_tradnl"/>
              </w:rPr>
            </w:pPr>
            <w:r w:rsidRPr="00203589">
              <w:rPr>
                <w:rFonts w:ascii="Arial" w:hAnsi="Arial" w:cs="Arial"/>
                <w:sz w:val="20"/>
                <w:lang w:val="es-ES_tradnl"/>
              </w:rPr>
              <w:t>ESTADÍSTICA SOCIAL (GRADO EN CIENCIA POLÍTICA Y DE LA ADMINISTRACIÓN)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4567ED" w14:textId="6C39E5AF" w:rsidR="00534DA0" w:rsidRPr="00831CE0" w:rsidRDefault="00E70BE7" w:rsidP="00534DA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1º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B0AF89" w14:textId="69DEF482" w:rsidR="00534DA0" w:rsidRPr="00831CE0" w:rsidRDefault="00E70BE7" w:rsidP="00534DA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2ºS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4AFCB3" w14:textId="2957202E" w:rsidR="00534DA0" w:rsidRPr="00831CE0" w:rsidRDefault="00E70BE7" w:rsidP="00534DA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CD4861" w14:textId="05429327" w:rsidR="00534DA0" w:rsidRPr="00831CE0" w:rsidRDefault="00E70BE7" w:rsidP="00534DA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5E738C" w14:textId="57861304" w:rsidR="00534DA0" w:rsidRPr="00831CE0" w:rsidRDefault="00E70BE7" w:rsidP="00534DA0">
            <w:pPr>
              <w:jc w:val="righ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622,71 €</w:t>
            </w:r>
          </w:p>
        </w:tc>
      </w:tr>
      <w:tr w:rsidR="00534DA0" w:rsidRPr="00831CE0" w14:paraId="5B599130" w14:textId="77777777" w:rsidTr="00A84D18">
        <w:trPr>
          <w:trHeight w:val="678"/>
        </w:trPr>
        <w:tc>
          <w:tcPr>
            <w:tcW w:w="11023" w:type="dxa"/>
            <w:gridSpan w:val="9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74953D3C" w14:textId="0C063E94" w:rsidR="001A53CE" w:rsidRPr="00831CE0" w:rsidRDefault="001A53CE" w:rsidP="001A53CE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requerida: </w:t>
            </w:r>
            <w:r w:rsidR="00203589">
              <w:rPr>
                <w:rFonts w:ascii="Calibri" w:hAnsi="Calibri" w:cs="Calibri"/>
                <w:sz w:val="22"/>
                <w:szCs w:val="22"/>
              </w:rPr>
              <w:t>Grado/Licenciatura Sociología</w:t>
            </w:r>
            <w:r w:rsidRPr="00831CE0">
              <w:rPr>
                <w:rFonts w:ascii="Arial" w:hAnsi="Arial" w:cs="Arial"/>
                <w:sz w:val="20"/>
                <w:lang w:val="es-ES_tradnl"/>
              </w:rPr>
              <w:t>.</w:t>
            </w:r>
          </w:p>
          <w:p w14:paraId="1C5B0ECD" w14:textId="4766BE46" w:rsidR="001A53CE" w:rsidRPr="00831CE0" w:rsidRDefault="001A53CE" w:rsidP="001A53CE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preferente: </w:t>
            </w:r>
            <w:r w:rsidR="00203589">
              <w:rPr>
                <w:rFonts w:ascii="Arial" w:hAnsi="Arial" w:cs="Arial"/>
                <w:sz w:val="20"/>
                <w:lang w:val="es-ES_tradnl"/>
              </w:rPr>
              <w:t>NO</w:t>
            </w:r>
            <w:r w:rsidRPr="00831CE0">
              <w:rPr>
                <w:rFonts w:ascii="Arial" w:hAnsi="Arial" w:cs="Arial"/>
                <w:sz w:val="20"/>
                <w:lang w:val="es-ES_tradnl"/>
              </w:rPr>
              <w:t>.</w:t>
            </w:r>
          </w:p>
          <w:p w14:paraId="6C538671" w14:textId="77777777" w:rsidR="00534DA0" w:rsidRPr="00831CE0" w:rsidRDefault="00534DA0" w:rsidP="00534DA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534DA0" w:rsidRPr="00831CE0" w14:paraId="76862940" w14:textId="77777777" w:rsidTr="00A84D18">
        <w:trPr>
          <w:trHeight w:val="392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1623CD42" w14:textId="69DB96F3" w:rsidR="00534DA0" w:rsidRPr="00831CE0" w:rsidRDefault="00534DA0" w:rsidP="00534DA0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Puntuación mínima para la adjudicación de la plaza:</w:t>
            </w:r>
            <w:r w:rsidR="00203589">
              <w:rPr>
                <w:rFonts w:ascii="Arial" w:hAnsi="Arial" w:cs="Arial"/>
                <w:sz w:val="20"/>
                <w:lang w:val="es-ES_tradnl"/>
              </w:rPr>
              <w:t xml:space="preserve"> 12</w:t>
            </w:r>
            <w:r w:rsidR="00646328" w:rsidRPr="00831CE0">
              <w:rPr>
                <w:rFonts w:ascii="Arial" w:hAnsi="Arial" w:cs="Arial"/>
                <w:sz w:val="20"/>
                <w:lang w:val="es-ES_tradnl"/>
              </w:rPr>
              <w:t xml:space="preserve"> puntos</w:t>
            </w:r>
          </w:p>
        </w:tc>
      </w:tr>
    </w:tbl>
    <w:p w14:paraId="7ED405D5" w14:textId="77777777" w:rsidR="001A53CE" w:rsidRPr="00831CE0" w:rsidRDefault="001A53CE" w:rsidP="00E47B9F">
      <w:pPr>
        <w:rPr>
          <w:rFonts w:ascii="Arial" w:hAnsi="Arial" w:cs="Arial"/>
          <w:color w:val="FF0000"/>
          <w:sz w:val="20"/>
          <w:lang w:val="es-ES_tradnl"/>
        </w:rPr>
      </w:pPr>
    </w:p>
    <w:tbl>
      <w:tblPr>
        <w:tblpPr w:leftFromText="141" w:rightFromText="141" w:vertAnchor="text" w:horzAnchor="margin" w:tblpX="216" w:tblpY="199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0"/>
        <w:gridCol w:w="770"/>
        <w:gridCol w:w="3516"/>
        <w:gridCol w:w="770"/>
        <w:gridCol w:w="1073"/>
        <w:gridCol w:w="1276"/>
        <w:gridCol w:w="992"/>
        <w:gridCol w:w="1242"/>
      </w:tblGrid>
      <w:tr w:rsidR="00534DA0" w:rsidRPr="00831CE0" w14:paraId="53022E38" w14:textId="77777777" w:rsidTr="00A84D18">
        <w:tc>
          <w:tcPr>
            <w:tcW w:w="13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6F0C0DB" w14:textId="77777777" w:rsidR="00534DA0" w:rsidRPr="00831CE0" w:rsidRDefault="00534DA0" w:rsidP="00A84D18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Plaza </w:t>
            </w:r>
            <w:proofErr w:type="spellStart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núm</w:t>
            </w:r>
            <w:proofErr w:type="spellEnd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: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234A6D" w14:textId="77777777" w:rsidR="00534DA0" w:rsidRPr="00831CE0" w:rsidRDefault="00534DA0" w:rsidP="00A84D18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3</w:t>
            </w:r>
          </w:p>
        </w:tc>
        <w:tc>
          <w:tcPr>
            <w:tcW w:w="886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DEB32A1" w14:textId="77777777" w:rsidR="00534DA0" w:rsidRPr="00831CE0" w:rsidRDefault="00534DA0" w:rsidP="00A84D18">
            <w:pPr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534DA0" w:rsidRPr="00831CE0" w14:paraId="324FB065" w14:textId="77777777" w:rsidTr="00A84D18">
        <w:tc>
          <w:tcPr>
            <w:tcW w:w="11023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5B3EB1F" w14:textId="538F9489" w:rsidR="00534DA0" w:rsidRPr="00831CE0" w:rsidRDefault="000F05C4" w:rsidP="00A84D1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Estudios</w:t>
            </w:r>
            <w:r w:rsidR="00534DA0" w:rsidRPr="00831CE0">
              <w:rPr>
                <w:rFonts w:ascii="Arial" w:hAnsi="Arial" w:cs="Arial"/>
                <w:sz w:val="20"/>
                <w:lang w:val="es-ES_tradnl"/>
              </w:rPr>
              <w:t xml:space="preserve">: </w:t>
            </w:r>
            <w:r w:rsidR="00D54527" w:rsidRPr="00D54527">
              <w:rPr>
                <w:rFonts w:ascii="Arial" w:hAnsi="Arial" w:cs="Arial"/>
                <w:sz w:val="20"/>
                <w:lang w:val="es-ES_tradnl"/>
              </w:rPr>
              <w:t>GRADUADO EN ANTROPOLOGÍA SOCIAL Y CULTURAL</w:t>
            </w:r>
          </w:p>
        </w:tc>
      </w:tr>
      <w:tr w:rsidR="00534DA0" w:rsidRPr="00831CE0" w14:paraId="4120CFFC" w14:textId="77777777" w:rsidTr="00A84D18">
        <w:tc>
          <w:tcPr>
            <w:tcW w:w="11023" w:type="dxa"/>
            <w:gridSpan w:val="9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362EEC02" w14:textId="4F87F0EA" w:rsidR="00534DA0" w:rsidRPr="00831CE0" w:rsidRDefault="00534DA0" w:rsidP="00A84D1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Departamento: </w:t>
            </w:r>
            <w:r w:rsidR="00D54527" w:rsidRPr="00D54527">
              <w:rPr>
                <w:rFonts w:ascii="Arial" w:hAnsi="Arial" w:cs="Arial"/>
                <w:sz w:val="20"/>
                <w:lang w:val="es-ES_tradnl"/>
              </w:rPr>
              <w:t>ANTROPOLOGÍA SOCIAL Y CULTURAL</w:t>
            </w:r>
          </w:p>
        </w:tc>
      </w:tr>
      <w:tr w:rsidR="00534DA0" w:rsidRPr="00831CE0" w14:paraId="5C50DBA0" w14:textId="77777777" w:rsidTr="00D54527"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D7C66C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Código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E3E8D6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Asignatura</w:t>
            </w:r>
          </w:p>
        </w:tc>
        <w:tc>
          <w:tcPr>
            <w:tcW w:w="7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683E26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Curso</w:t>
            </w:r>
          </w:p>
        </w:tc>
        <w:tc>
          <w:tcPr>
            <w:tcW w:w="1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24FA91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Unidad Temporal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BAD6071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Semanales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559D21A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Anuales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DDFD73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Retribución Anual</w:t>
            </w:r>
          </w:p>
        </w:tc>
      </w:tr>
      <w:tr w:rsidR="00534DA0" w:rsidRPr="00831CE0" w14:paraId="68F2B82A" w14:textId="77777777" w:rsidTr="00D54527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066178" w14:textId="0F050FC0" w:rsidR="00534DA0" w:rsidRPr="00831CE0" w:rsidRDefault="00D54527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D54527">
              <w:rPr>
                <w:rFonts w:ascii="Arial" w:hAnsi="Arial" w:cs="Arial"/>
                <w:sz w:val="20"/>
                <w:lang w:val="es-ES_tradnl"/>
              </w:rPr>
              <w:t>70022026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D5F1FE" w14:textId="3169A49E" w:rsidR="00534DA0" w:rsidRPr="00831CE0" w:rsidRDefault="00D54527" w:rsidP="00A84D18">
            <w:pPr>
              <w:ind w:right="-675"/>
              <w:rPr>
                <w:rFonts w:ascii="Arial" w:hAnsi="Arial" w:cs="Arial"/>
                <w:sz w:val="20"/>
                <w:lang w:val="es-ES_tradnl"/>
              </w:rPr>
            </w:pPr>
            <w:r w:rsidRPr="00D54527">
              <w:rPr>
                <w:rFonts w:ascii="Arial" w:hAnsi="Arial" w:cs="Arial"/>
                <w:sz w:val="20"/>
                <w:lang w:val="es-ES_tradnl"/>
              </w:rPr>
              <w:t>ANTROPOLOGÍA DEL PARENTESCO I</w:t>
            </w:r>
          </w:p>
        </w:tc>
        <w:tc>
          <w:tcPr>
            <w:tcW w:w="7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B155FF" w14:textId="0503F788" w:rsidR="00534DA0" w:rsidRPr="00831CE0" w:rsidRDefault="00D54527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1º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3CDE5E" w14:textId="5EA34DDA" w:rsidR="00534DA0" w:rsidRPr="00831CE0" w:rsidRDefault="00D54527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1ºS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2BB378" w14:textId="39EE8527" w:rsidR="00534DA0" w:rsidRPr="00831CE0" w:rsidRDefault="00D54527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90F9CE" w14:textId="06FA728F" w:rsidR="00534DA0" w:rsidRPr="00831CE0" w:rsidRDefault="00D54527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CC2D4D" w14:textId="49B12093" w:rsidR="00534DA0" w:rsidRPr="00831CE0" w:rsidRDefault="00D54527" w:rsidP="00A84D18">
            <w:pPr>
              <w:jc w:val="righ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622,71 €</w:t>
            </w:r>
          </w:p>
        </w:tc>
      </w:tr>
      <w:tr w:rsidR="00534DA0" w:rsidRPr="00831CE0" w14:paraId="5475654F" w14:textId="77777777" w:rsidTr="00A84D18">
        <w:trPr>
          <w:trHeight w:val="678"/>
        </w:trPr>
        <w:tc>
          <w:tcPr>
            <w:tcW w:w="11023" w:type="dxa"/>
            <w:gridSpan w:val="9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667480C3" w14:textId="3B3F7AD6" w:rsidR="00DB2CD2" w:rsidRPr="00831CE0" w:rsidRDefault="00DB2CD2" w:rsidP="00DB2CD2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requerida: </w:t>
            </w:r>
            <w:r w:rsidR="00E70D34" w:rsidRPr="00E70D34">
              <w:rPr>
                <w:rFonts w:ascii="Arial" w:hAnsi="Arial" w:cs="Arial"/>
                <w:sz w:val="20"/>
              </w:rPr>
              <w:t>GRADO, LICENCIATURA, O DOCTORADO EN ANTROPOLOGÍA.</w:t>
            </w:r>
          </w:p>
          <w:p w14:paraId="1E7C9DC5" w14:textId="2284F6C3" w:rsidR="00DB2CD2" w:rsidRPr="00831CE0" w:rsidRDefault="00DB2CD2" w:rsidP="00DB2CD2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preferente: </w:t>
            </w:r>
            <w:r w:rsidR="00E70D34" w:rsidRPr="00E70D34">
              <w:rPr>
                <w:rFonts w:ascii="Arial" w:hAnsi="Arial" w:cs="Arial"/>
                <w:sz w:val="20"/>
              </w:rPr>
              <w:t>No se especifica.</w:t>
            </w:r>
          </w:p>
          <w:p w14:paraId="2DBD5BBE" w14:textId="77777777" w:rsidR="00534DA0" w:rsidRPr="00831CE0" w:rsidRDefault="00534DA0" w:rsidP="00A84D18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534DA0" w:rsidRPr="00831CE0" w14:paraId="74C8935C" w14:textId="77777777" w:rsidTr="00A84D18">
        <w:trPr>
          <w:trHeight w:val="392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36BC6702" w14:textId="480B2A1F" w:rsidR="00534DA0" w:rsidRPr="00831CE0" w:rsidRDefault="00534DA0" w:rsidP="00A84D1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Puntuación mínima para la adjudicación de la plaza: </w:t>
            </w:r>
            <w:r w:rsidR="00E70D34">
              <w:rPr>
                <w:rFonts w:ascii="Arial" w:hAnsi="Arial" w:cs="Arial"/>
                <w:sz w:val="20"/>
                <w:lang w:val="es-ES_tradnl"/>
              </w:rPr>
              <w:t>13</w:t>
            </w:r>
            <w:r w:rsidR="00646328" w:rsidRPr="00831CE0">
              <w:rPr>
                <w:rFonts w:ascii="Arial" w:hAnsi="Arial" w:cs="Arial"/>
                <w:sz w:val="20"/>
                <w:lang w:val="es-ES_tradnl"/>
              </w:rPr>
              <w:t xml:space="preserve"> puntos</w:t>
            </w:r>
          </w:p>
        </w:tc>
      </w:tr>
    </w:tbl>
    <w:p w14:paraId="4DCA363E" w14:textId="77777777" w:rsidR="00534DA0" w:rsidRPr="00831CE0" w:rsidRDefault="00534DA0" w:rsidP="00E47B9F">
      <w:pPr>
        <w:rPr>
          <w:rFonts w:ascii="Arial" w:hAnsi="Arial" w:cs="Arial"/>
          <w:sz w:val="20"/>
          <w:u w:val="single"/>
          <w:lang w:val="es-ES_tradnl"/>
        </w:rPr>
      </w:pPr>
    </w:p>
    <w:p w14:paraId="618FD23F" w14:textId="77777777" w:rsidR="00CF6074" w:rsidRPr="00831CE0" w:rsidRDefault="00CF6074" w:rsidP="00534DA0">
      <w:pPr>
        <w:jc w:val="center"/>
        <w:rPr>
          <w:rFonts w:ascii="Arial" w:hAnsi="Arial" w:cs="Arial"/>
          <w:b/>
          <w:sz w:val="20"/>
          <w:lang w:val="es-ES_tradnl"/>
        </w:rPr>
      </w:pPr>
    </w:p>
    <w:p w14:paraId="6581A00A" w14:textId="1789BB6E" w:rsidR="00534DA0" w:rsidRPr="00831CE0" w:rsidRDefault="00534DA0" w:rsidP="00534DA0">
      <w:pPr>
        <w:jc w:val="center"/>
        <w:rPr>
          <w:rFonts w:ascii="Arial" w:hAnsi="Arial" w:cs="Arial"/>
          <w:b/>
          <w:sz w:val="20"/>
          <w:lang w:val="es-ES_tradnl"/>
        </w:rPr>
      </w:pPr>
      <w:r w:rsidRPr="00831CE0">
        <w:rPr>
          <w:rFonts w:ascii="Arial" w:hAnsi="Arial" w:cs="Arial"/>
          <w:b/>
          <w:sz w:val="20"/>
          <w:lang w:val="es-ES_tradnl"/>
        </w:rPr>
        <w:t xml:space="preserve">Centro Asociado: </w:t>
      </w:r>
      <w:r w:rsidR="0053564A">
        <w:rPr>
          <w:rFonts w:ascii="Arial" w:hAnsi="Arial" w:cs="Arial"/>
          <w:b/>
          <w:sz w:val="20"/>
          <w:lang w:val="es-ES_tradnl"/>
        </w:rPr>
        <w:t>MÁLAGA</w:t>
      </w:r>
    </w:p>
    <w:p w14:paraId="38E581B7" w14:textId="77777777" w:rsidR="00534DA0" w:rsidRPr="00831CE0" w:rsidRDefault="00534DA0" w:rsidP="00534DA0">
      <w:pPr>
        <w:jc w:val="center"/>
        <w:rPr>
          <w:rFonts w:ascii="Arial" w:hAnsi="Arial" w:cs="Arial"/>
          <w:b/>
          <w:sz w:val="20"/>
          <w:lang w:val="es-ES_tradnl"/>
        </w:rPr>
      </w:pPr>
    </w:p>
    <w:tbl>
      <w:tblPr>
        <w:tblpPr w:leftFromText="141" w:rightFromText="141" w:vertAnchor="text" w:horzAnchor="margin" w:tblpX="216" w:tblpY="199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0"/>
        <w:gridCol w:w="770"/>
        <w:gridCol w:w="3516"/>
        <w:gridCol w:w="770"/>
        <w:gridCol w:w="1073"/>
        <w:gridCol w:w="1276"/>
        <w:gridCol w:w="992"/>
        <w:gridCol w:w="1242"/>
      </w:tblGrid>
      <w:tr w:rsidR="00534DA0" w:rsidRPr="00831CE0" w14:paraId="0448B414" w14:textId="77777777" w:rsidTr="00A84D18">
        <w:tc>
          <w:tcPr>
            <w:tcW w:w="13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7AE1A67" w14:textId="77777777" w:rsidR="00534DA0" w:rsidRPr="00831CE0" w:rsidRDefault="00534DA0" w:rsidP="00A84D18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Plaza </w:t>
            </w:r>
            <w:proofErr w:type="spellStart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núm</w:t>
            </w:r>
            <w:proofErr w:type="spellEnd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: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37C1DA" w14:textId="77777777" w:rsidR="00534DA0" w:rsidRPr="00831CE0" w:rsidRDefault="00534DA0" w:rsidP="00A84D18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4</w:t>
            </w:r>
          </w:p>
        </w:tc>
        <w:tc>
          <w:tcPr>
            <w:tcW w:w="886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F149944" w14:textId="77777777" w:rsidR="00534DA0" w:rsidRPr="00831CE0" w:rsidRDefault="00534DA0" w:rsidP="00A84D18">
            <w:pPr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534DA0" w:rsidRPr="00831CE0" w14:paraId="17B8A5ED" w14:textId="77777777" w:rsidTr="00A84D18">
        <w:tc>
          <w:tcPr>
            <w:tcW w:w="11023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743105CE" w14:textId="4F4AA0BA" w:rsidR="00534DA0" w:rsidRPr="00831CE0" w:rsidRDefault="000F05C4" w:rsidP="00A84D1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Estudios</w:t>
            </w:r>
            <w:r w:rsidR="00534DA0" w:rsidRPr="00831CE0">
              <w:rPr>
                <w:rFonts w:ascii="Arial" w:hAnsi="Arial" w:cs="Arial"/>
                <w:sz w:val="20"/>
                <w:lang w:val="es-ES_tradnl"/>
              </w:rPr>
              <w:t xml:space="preserve">: </w:t>
            </w:r>
            <w:r w:rsidR="0053564A" w:rsidRPr="0053564A">
              <w:rPr>
                <w:rFonts w:ascii="Arial" w:hAnsi="Arial" w:cs="Arial"/>
                <w:sz w:val="20"/>
                <w:lang w:val="es-ES_tradnl"/>
              </w:rPr>
              <w:t>GRADUADO EN ANTROPOLOGÍA SOCIAL Y CULTURAL</w:t>
            </w:r>
          </w:p>
        </w:tc>
      </w:tr>
      <w:tr w:rsidR="00534DA0" w:rsidRPr="00831CE0" w14:paraId="32224F7D" w14:textId="77777777" w:rsidTr="00A84D18">
        <w:tc>
          <w:tcPr>
            <w:tcW w:w="11023" w:type="dxa"/>
            <w:gridSpan w:val="9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21C232C4" w14:textId="761DC611" w:rsidR="00534DA0" w:rsidRPr="00831CE0" w:rsidRDefault="00534DA0" w:rsidP="00A84D1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Departamento: </w:t>
            </w:r>
            <w:r w:rsidR="0053564A" w:rsidRPr="0053564A">
              <w:rPr>
                <w:rFonts w:ascii="Arial" w:hAnsi="Arial" w:cs="Arial"/>
                <w:sz w:val="20"/>
                <w:lang w:val="es-ES_tradnl"/>
              </w:rPr>
              <w:t>ANTROPOLOGÍA SOCIAL Y CULTURAL</w:t>
            </w:r>
          </w:p>
        </w:tc>
      </w:tr>
      <w:tr w:rsidR="00534DA0" w:rsidRPr="00831CE0" w14:paraId="6CF1AD83" w14:textId="77777777" w:rsidTr="0053564A"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50306B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Código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5E7A0C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Asignatura</w:t>
            </w:r>
          </w:p>
        </w:tc>
        <w:tc>
          <w:tcPr>
            <w:tcW w:w="7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7CFDE4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Curso</w:t>
            </w:r>
          </w:p>
        </w:tc>
        <w:tc>
          <w:tcPr>
            <w:tcW w:w="1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250460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Unidad Temporal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42583C2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Semanales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E3C7BC0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Anuales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643929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Retribución Anual</w:t>
            </w:r>
          </w:p>
        </w:tc>
      </w:tr>
      <w:tr w:rsidR="00534DA0" w:rsidRPr="00831CE0" w14:paraId="3705AC98" w14:textId="77777777" w:rsidTr="0053564A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9A6FB5" w14:textId="34E93557" w:rsidR="00534DA0" w:rsidRPr="00831CE0" w:rsidRDefault="0053564A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53564A">
              <w:rPr>
                <w:rFonts w:ascii="Arial" w:hAnsi="Arial" w:cs="Arial"/>
                <w:sz w:val="20"/>
                <w:lang w:val="es-ES_tradnl"/>
              </w:rPr>
              <w:t>70021015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BC22A2" w14:textId="305E6D5F" w:rsidR="00534DA0" w:rsidRPr="00831CE0" w:rsidRDefault="0053564A" w:rsidP="00A84D18">
            <w:pPr>
              <w:ind w:right="-675"/>
              <w:rPr>
                <w:rFonts w:ascii="Arial" w:hAnsi="Arial" w:cs="Arial"/>
                <w:sz w:val="20"/>
                <w:lang w:val="es-ES_tradnl"/>
              </w:rPr>
            </w:pPr>
            <w:r w:rsidRPr="0053564A">
              <w:rPr>
                <w:rFonts w:ascii="Arial" w:hAnsi="Arial" w:cs="Arial"/>
                <w:sz w:val="20"/>
                <w:lang w:val="es-ES_tradnl"/>
              </w:rPr>
              <w:t>ANTROPOLOGÍA SOCIAL Y CULTURAL</w:t>
            </w:r>
          </w:p>
        </w:tc>
        <w:tc>
          <w:tcPr>
            <w:tcW w:w="7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897D51" w14:textId="690E6098" w:rsidR="00534DA0" w:rsidRPr="00831CE0" w:rsidRDefault="00C27FCD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1º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994573" w14:textId="02BA2447" w:rsidR="00534DA0" w:rsidRPr="00831CE0" w:rsidRDefault="00C27FCD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1ºS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0A0905" w14:textId="3A0E7011" w:rsidR="00534DA0" w:rsidRPr="00831CE0" w:rsidRDefault="00C27FCD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08E028" w14:textId="036E470F" w:rsidR="00534DA0" w:rsidRPr="00831CE0" w:rsidRDefault="00C27FCD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8C221E" w14:textId="762E7956" w:rsidR="00534DA0" w:rsidRPr="00831CE0" w:rsidRDefault="00C27FCD" w:rsidP="00A84D18">
            <w:pPr>
              <w:jc w:val="righ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622,71 €</w:t>
            </w:r>
          </w:p>
        </w:tc>
      </w:tr>
      <w:tr w:rsidR="00534DA0" w:rsidRPr="00831CE0" w14:paraId="07068E58" w14:textId="77777777" w:rsidTr="00A84D18">
        <w:trPr>
          <w:trHeight w:val="678"/>
        </w:trPr>
        <w:tc>
          <w:tcPr>
            <w:tcW w:w="11023" w:type="dxa"/>
            <w:gridSpan w:val="9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1A69EDF4" w14:textId="18E1F54A" w:rsidR="00DB2CD2" w:rsidRPr="00831CE0" w:rsidRDefault="00DB2CD2" w:rsidP="00DB2CD2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requerida: </w:t>
            </w:r>
            <w:r w:rsidR="0053564A" w:rsidRPr="0053564A">
              <w:rPr>
                <w:rFonts w:ascii="Arial" w:hAnsi="Arial" w:cs="Arial"/>
                <w:sz w:val="20"/>
              </w:rPr>
              <w:t>GRADO, LICENCIATURA, O DOCTORADO EN ANTROPOLOGÍA.</w:t>
            </w:r>
          </w:p>
          <w:p w14:paraId="6CDA73E4" w14:textId="372BEC70" w:rsidR="00DB2CD2" w:rsidRPr="00831CE0" w:rsidRDefault="00DB2CD2" w:rsidP="00DB2CD2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preferente: </w:t>
            </w:r>
            <w:r w:rsidR="0053564A" w:rsidRPr="0053564A">
              <w:rPr>
                <w:rFonts w:ascii="Arial" w:hAnsi="Arial" w:cs="Arial"/>
                <w:sz w:val="20"/>
              </w:rPr>
              <w:t>No se especifica.</w:t>
            </w:r>
          </w:p>
          <w:p w14:paraId="139CF242" w14:textId="77777777" w:rsidR="00534DA0" w:rsidRPr="00831CE0" w:rsidRDefault="00534DA0" w:rsidP="00A84D18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534DA0" w:rsidRPr="00831CE0" w14:paraId="185DFA26" w14:textId="77777777" w:rsidTr="00A84D18">
        <w:trPr>
          <w:trHeight w:val="392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218F7A92" w14:textId="479B0BBB" w:rsidR="00534DA0" w:rsidRPr="00831CE0" w:rsidRDefault="00534DA0" w:rsidP="00A84D1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Puntuación mínima para la adjudicación de la plaza: </w:t>
            </w:r>
            <w:r w:rsidR="0053564A">
              <w:rPr>
                <w:rFonts w:ascii="Arial" w:hAnsi="Arial" w:cs="Arial"/>
                <w:sz w:val="20"/>
                <w:lang w:val="es-ES_tradnl"/>
              </w:rPr>
              <w:t>13</w:t>
            </w:r>
            <w:r w:rsidR="00646328" w:rsidRPr="00831CE0">
              <w:rPr>
                <w:rFonts w:ascii="Arial" w:hAnsi="Arial" w:cs="Arial"/>
                <w:sz w:val="20"/>
                <w:lang w:val="es-ES_tradnl"/>
              </w:rPr>
              <w:t xml:space="preserve"> puntos</w:t>
            </w:r>
          </w:p>
        </w:tc>
      </w:tr>
    </w:tbl>
    <w:p w14:paraId="685245BD" w14:textId="77777777" w:rsidR="00534DA0" w:rsidRPr="00831CE0" w:rsidRDefault="00534DA0" w:rsidP="00534DA0">
      <w:pPr>
        <w:rPr>
          <w:rFonts w:ascii="Arial" w:hAnsi="Arial" w:cs="Arial"/>
          <w:sz w:val="20"/>
          <w:u w:val="single"/>
          <w:lang w:val="es-ES_tradnl"/>
        </w:rPr>
      </w:pPr>
    </w:p>
    <w:tbl>
      <w:tblPr>
        <w:tblpPr w:leftFromText="141" w:rightFromText="141" w:vertAnchor="text" w:horzAnchor="margin" w:tblpX="216" w:tblpY="199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0"/>
        <w:gridCol w:w="770"/>
        <w:gridCol w:w="3516"/>
        <w:gridCol w:w="770"/>
        <w:gridCol w:w="1073"/>
        <w:gridCol w:w="1276"/>
        <w:gridCol w:w="992"/>
        <w:gridCol w:w="1242"/>
      </w:tblGrid>
      <w:tr w:rsidR="00534DA0" w:rsidRPr="00831CE0" w14:paraId="2BF3C6B2" w14:textId="77777777" w:rsidTr="00A84D18">
        <w:tc>
          <w:tcPr>
            <w:tcW w:w="13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74A5DDE" w14:textId="77777777" w:rsidR="00534DA0" w:rsidRPr="00831CE0" w:rsidRDefault="00534DA0" w:rsidP="00A84D18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Plaza </w:t>
            </w:r>
            <w:proofErr w:type="spellStart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núm</w:t>
            </w:r>
            <w:proofErr w:type="spellEnd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: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FFF14E" w14:textId="77777777" w:rsidR="00534DA0" w:rsidRPr="00831CE0" w:rsidRDefault="00534DA0" w:rsidP="00A84D18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5</w:t>
            </w:r>
          </w:p>
        </w:tc>
        <w:tc>
          <w:tcPr>
            <w:tcW w:w="886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7D90725" w14:textId="77777777" w:rsidR="00534DA0" w:rsidRPr="00831CE0" w:rsidRDefault="00534DA0" w:rsidP="00A84D18">
            <w:pPr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534DA0" w:rsidRPr="00831CE0" w14:paraId="0BD1CC17" w14:textId="77777777" w:rsidTr="00A84D18">
        <w:tc>
          <w:tcPr>
            <w:tcW w:w="11023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421A739B" w14:textId="5F4F5B38" w:rsidR="00534DA0" w:rsidRPr="00831CE0" w:rsidRDefault="000F05C4" w:rsidP="00A84D1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Estudios</w:t>
            </w:r>
            <w:r w:rsidR="00534DA0" w:rsidRPr="00831CE0">
              <w:rPr>
                <w:rFonts w:ascii="Arial" w:hAnsi="Arial" w:cs="Arial"/>
                <w:sz w:val="20"/>
                <w:lang w:val="es-ES_tradnl"/>
              </w:rPr>
              <w:t xml:space="preserve">: </w:t>
            </w:r>
            <w:r w:rsidR="004E719B" w:rsidRPr="004E719B">
              <w:rPr>
                <w:rFonts w:ascii="Arial" w:hAnsi="Arial" w:cs="Arial"/>
                <w:sz w:val="20"/>
                <w:lang w:val="es-ES_tradnl"/>
              </w:rPr>
              <w:t>GRADUADO EN TRABAJO SOCIAL</w:t>
            </w:r>
          </w:p>
        </w:tc>
      </w:tr>
      <w:tr w:rsidR="00534DA0" w:rsidRPr="00831CE0" w14:paraId="367587B0" w14:textId="77777777" w:rsidTr="00A84D18">
        <w:tc>
          <w:tcPr>
            <w:tcW w:w="11023" w:type="dxa"/>
            <w:gridSpan w:val="9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0A8F4C7A" w14:textId="429E9AC9" w:rsidR="00534DA0" w:rsidRPr="00831CE0" w:rsidRDefault="00534DA0" w:rsidP="00A84D1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Departamento: </w:t>
            </w:r>
            <w:r w:rsidR="004E719B" w:rsidRPr="004E719B">
              <w:rPr>
                <w:rFonts w:ascii="Arial" w:hAnsi="Arial" w:cs="Arial"/>
                <w:sz w:val="20"/>
                <w:lang w:val="es-ES_tradnl"/>
              </w:rPr>
              <w:t>TRABAJO SOCIAL</w:t>
            </w:r>
          </w:p>
        </w:tc>
      </w:tr>
      <w:tr w:rsidR="00534DA0" w:rsidRPr="00831CE0" w14:paraId="69FA5D30" w14:textId="77777777" w:rsidTr="004E719B"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E33A96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Código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4B698F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Asignatura</w:t>
            </w:r>
          </w:p>
        </w:tc>
        <w:tc>
          <w:tcPr>
            <w:tcW w:w="7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1D36FE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Curso</w:t>
            </w:r>
          </w:p>
        </w:tc>
        <w:tc>
          <w:tcPr>
            <w:tcW w:w="1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D36FE9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Unidad Temporal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E791BFB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Semanales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73339F6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Anuales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435AAD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Retribución Anual</w:t>
            </w:r>
          </w:p>
        </w:tc>
      </w:tr>
      <w:tr w:rsidR="004E719B" w:rsidRPr="00831CE0" w14:paraId="4267BB4F" w14:textId="77777777" w:rsidTr="004E719B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D5D912" w14:textId="11EF6B04" w:rsidR="004E719B" w:rsidRPr="00831CE0" w:rsidRDefault="004E719B" w:rsidP="004E719B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4E719B">
              <w:rPr>
                <w:rFonts w:ascii="Arial" w:hAnsi="Arial" w:cs="Arial"/>
                <w:sz w:val="20"/>
                <w:lang w:val="es-ES_tradnl"/>
              </w:rPr>
              <w:t>66031077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2ADA92" w14:textId="77777777" w:rsidR="004E719B" w:rsidRDefault="004E719B" w:rsidP="004E719B">
            <w:pPr>
              <w:ind w:right="-675"/>
              <w:rPr>
                <w:rFonts w:ascii="Arial" w:hAnsi="Arial" w:cs="Arial"/>
                <w:sz w:val="20"/>
                <w:lang w:val="es-ES_tradnl"/>
              </w:rPr>
            </w:pPr>
            <w:r w:rsidRPr="004E719B">
              <w:rPr>
                <w:rFonts w:ascii="Arial" w:hAnsi="Arial" w:cs="Arial"/>
                <w:sz w:val="20"/>
                <w:lang w:val="es-ES_tradnl"/>
              </w:rPr>
              <w:t>ORÍGENES Y DESARROLLO DEL TRABAJO</w:t>
            </w:r>
          </w:p>
          <w:p w14:paraId="5AF57130" w14:textId="35903AC1" w:rsidR="004E719B" w:rsidRPr="00831CE0" w:rsidRDefault="004E719B" w:rsidP="004E719B">
            <w:pPr>
              <w:ind w:right="-675"/>
              <w:rPr>
                <w:rFonts w:ascii="Arial" w:hAnsi="Arial" w:cs="Arial"/>
                <w:sz w:val="20"/>
                <w:lang w:val="es-ES_tradnl"/>
              </w:rPr>
            </w:pPr>
            <w:r w:rsidRPr="004E719B">
              <w:rPr>
                <w:rFonts w:ascii="Arial" w:hAnsi="Arial" w:cs="Arial"/>
                <w:sz w:val="20"/>
                <w:lang w:val="es-ES_tradnl"/>
              </w:rPr>
              <w:t>SOCIAL</w:t>
            </w:r>
          </w:p>
        </w:tc>
        <w:tc>
          <w:tcPr>
            <w:tcW w:w="7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041CA0" w14:textId="6385D5C8" w:rsidR="004E719B" w:rsidRPr="00831CE0" w:rsidRDefault="004E719B" w:rsidP="004E719B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1º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CAE5F6" w14:textId="2067530B" w:rsidR="004E719B" w:rsidRPr="00831CE0" w:rsidRDefault="004E719B" w:rsidP="004E719B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1ºS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E50547" w14:textId="36E98A5D" w:rsidR="004E719B" w:rsidRPr="00831CE0" w:rsidRDefault="004E719B" w:rsidP="004E719B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0858C0" w14:textId="386DE28F" w:rsidR="004E719B" w:rsidRPr="00831CE0" w:rsidRDefault="004E719B" w:rsidP="004E719B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417D11" w14:textId="6A995A71" w:rsidR="004E719B" w:rsidRPr="00831CE0" w:rsidRDefault="004E719B" w:rsidP="004E719B">
            <w:pPr>
              <w:jc w:val="righ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622,71 €</w:t>
            </w:r>
          </w:p>
        </w:tc>
      </w:tr>
      <w:tr w:rsidR="004E719B" w:rsidRPr="00831CE0" w14:paraId="31EA90A6" w14:textId="77777777" w:rsidTr="00A84D18">
        <w:trPr>
          <w:trHeight w:val="678"/>
        </w:trPr>
        <w:tc>
          <w:tcPr>
            <w:tcW w:w="11023" w:type="dxa"/>
            <w:gridSpan w:val="9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4FA28C60" w14:textId="395BF8D2" w:rsidR="004E719B" w:rsidRPr="00831CE0" w:rsidRDefault="004E719B" w:rsidP="004E719B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requerida: </w:t>
            </w:r>
            <w:r w:rsidRPr="004E719B">
              <w:rPr>
                <w:rFonts w:ascii="Arial" w:hAnsi="Arial" w:cs="Arial"/>
                <w:sz w:val="20"/>
                <w:lang w:val="es-ES_tradnl"/>
              </w:rPr>
              <w:t>DIPLOMADO EN TRABAJO SOCIAL/ GRADO EN TRABAJO SOCIAL</w:t>
            </w:r>
            <w:r>
              <w:rPr>
                <w:rFonts w:ascii="Arial" w:hAnsi="Arial" w:cs="Arial"/>
                <w:sz w:val="20"/>
                <w:lang w:val="es-ES_tradnl"/>
              </w:rPr>
              <w:t>.</w:t>
            </w:r>
          </w:p>
          <w:p w14:paraId="29F02F45" w14:textId="1109A06C" w:rsidR="004E719B" w:rsidRPr="00831CE0" w:rsidRDefault="004E719B" w:rsidP="004E719B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preferente: </w:t>
            </w:r>
            <w:r>
              <w:rPr>
                <w:rFonts w:ascii="Arial" w:hAnsi="Arial" w:cs="Arial"/>
                <w:sz w:val="20"/>
                <w:lang w:val="es-ES_tradnl"/>
              </w:rPr>
              <w:t>NO</w:t>
            </w:r>
            <w:r w:rsidRPr="00831CE0">
              <w:rPr>
                <w:rFonts w:ascii="Arial" w:hAnsi="Arial" w:cs="Arial"/>
                <w:sz w:val="20"/>
                <w:lang w:val="es-ES_tradnl"/>
              </w:rPr>
              <w:t>.</w:t>
            </w:r>
          </w:p>
          <w:p w14:paraId="7E522F39" w14:textId="77777777" w:rsidR="004E719B" w:rsidRPr="00831CE0" w:rsidRDefault="004E719B" w:rsidP="004E719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E719B" w:rsidRPr="00831CE0" w14:paraId="5CCD16E8" w14:textId="77777777" w:rsidTr="00A84D18">
        <w:trPr>
          <w:trHeight w:val="392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0EBBFC5C" w14:textId="0E918B94" w:rsidR="004E719B" w:rsidRPr="00831CE0" w:rsidRDefault="004E719B" w:rsidP="004E719B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Puntuación mínima para la adjudicación de la plaza: </w:t>
            </w:r>
            <w:r>
              <w:rPr>
                <w:rFonts w:ascii="Arial" w:hAnsi="Arial" w:cs="Arial"/>
                <w:sz w:val="20"/>
                <w:lang w:val="es-ES_tradnl"/>
              </w:rPr>
              <w:t>8</w:t>
            </w: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 puntos</w:t>
            </w:r>
          </w:p>
        </w:tc>
      </w:tr>
    </w:tbl>
    <w:p w14:paraId="42F4B90B" w14:textId="77777777" w:rsidR="00534DA0" w:rsidRPr="00831CE0" w:rsidRDefault="00534DA0" w:rsidP="00534DA0">
      <w:pPr>
        <w:rPr>
          <w:rFonts w:ascii="Arial" w:hAnsi="Arial" w:cs="Arial"/>
          <w:sz w:val="20"/>
          <w:u w:val="single"/>
          <w:lang w:val="es-ES_tradnl"/>
        </w:rPr>
      </w:pPr>
    </w:p>
    <w:tbl>
      <w:tblPr>
        <w:tblpPr w:leftFromText="141" w:rightFromText="141" w:vertAnchor="text" w:horzAnchor="margin" w:tblpX="216" w:tblpY="199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0"/>
        <w:gridCol w:w="770"/>
        <w:gridCol w:w="3516"/>
        <w:gridCol w:w="770"/>
        <w:gridCol w:w="1073"/>
        <w:gridCol w:w="1276"/>
        <w:gridCol w:w="992"/>
        <w:gridCol w:w="1242"/>
      </w:tblGrid>
      <w:tr w:rsidR="00534DA0" w:rsidRPr="00831CE0" w14:paraId="2EBCF971" w14:textId="77777777" w:rsidTr="00A84D18">
        <w:tc>
          <w:tcPr>
            <w:tcW w:w="13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16BB104" w14:textId="77777777" w:rsidR="00534DA0" w:rsidRPr="00831CE0" w:rsidRDefault="00534DA0" w:rsidP="00A84D18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Plaza </w:t>
            </w:r>
            <w:proofErr w:type="spellStart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núm</w:t>
            </w:r>
            <w:proofErr w:type="spellEnd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: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72AE02" w14:textId="77777777" w:rsidR="00534DA0" w:rsidRPr="00831CE0" w:rsidRDefault="00534DA0" w:rsidP="00A84D18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6</w:t>
            </w:r>
          </w:p>
        </w:tc>
        <w:tc>
          <w:tcPr>
            <w:tcW w:w="886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8A6E79" w14:textId="77777777" w:rsidR="00534DA0" w:rsidRPr="00831CE0" w:rsidRDefault="00534DA0" w:rsidP="00A84D18">
            <w:pPr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534DA0" w:rsidRPr="00831CE0" w14:paraId="59F432E4" w14:textId="77777777" w:rsidTr="00A84D18">
        <w:tc>
          <w:tcPr>
            <w:tcW w:w="11023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22BA2398" w14:textId="425DEC2F" w:rsidR="00534DA0" w:rsidRPr="00831CE0" w:rsidRDefault="000F05C4" w:rsidP="00A84D1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Estudios</w:t>
            </w:r>
            <w:r w:rsidR="00534DA0" w:rsidRPr="00831CE0">
              <w:rPr>
                <w:rFonts w:ascii="Arial" w:hAnsi="Arial" w:cs="Arial"/>
                <w:sz w:val="20"/>
                <w:lang w:val="es-ES_tradnl"/>
              </w:rPr>
              <w:t xml:space="preserve">: </w:t>
            </w:r>
            <w:r w:rsidR="0067068E" w:rsidRPr="0067068E">
              <w:rPr>
                <w:rFonts w:ascii="Arial" w:hAnsi="Arial" w:cs="Arial"/>
                <w:sz w:val="20"/>
                <w:lang w:val="es-ES_tradnl"/>
              </w:rPr>
              <w:t>GRADO EN CRIMINOLOGÍA</w:t>
            </w:r>
          </w:p>
        </w:tc>
      </w:tr>
      <w:tr w:rsidR="00534DA0" w:rsidRPr="00831CE0" w14:paraId="317499E2" w14:textId="77777777" w:rsidTr="00A84D18">
        <w:tc>
          <w:tcPr>
            <w:tcW w:w="11023" w:type="dxa"/>
            <w:gridSpan w:val="9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08514945" w14:textId="6A2E5FD5" w:rsidR="00534DA0" w:rsidRPr="00831CE0" w:rsidRDefault="00534DA0" w:rsidP="00A84D1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Departamento: </w:t>
            </w:r>
            <w:r w:rsidR="0067068E" w:rsidRPr="0067068E">
              <w:rPr>
                <w:rFonts w:ascii="Arial" w:hAnsi="Arial" w:cs="Arial"/>
                <w:sz w:val="20"/>
                <w:lang w:val="es-ES_tradnl"/>
              </w:rPr>
              <w:t>SOCIOLOGÍA I, TEORÍA, METODOLOGÍA Y CAMBIO SOCIAL</w:t>
            </w:r>
          </w:p>
        </w:tc>
      </w:tr>
      <w:tr w:rsidR="00534DA0" w:rsidRPr="00831CE0" w14:paraId="506B31E2" w14:textId="77777777" w:rsidTr="0067068E"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404752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Código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FCF4EB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Asignatura</w:t>
            </w:r>
          </w:p>
        </w:tc>
        <w:tc>
          <w:tcPr>
            <w:tcW w:w="7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4CDD4B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Curso</w:t>
            </w:r>
          </w:p>
        </w:tc>
        <w:tc>
          <w:tcPr>
            <w:tcW w:w="1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D28540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Unidad Temporal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24EBD98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Semanales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1CC45C9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Anuales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9E1A7E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Retribución Anual</w:t>
            </w:r>
          </w:p>
        </w:tc>
      </w:tr>
      <w:tr w:rsidR="00534DA0" w:rsidRPr="00831CE0" w14:paraId="3B332DA4" w14:textId="77777777" w:rsidTr="0067068E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658A56" w14:textId="6EB11C78" w:rsidR="00534DA0" w:rsidRPr="00831CE0" w:rsidRDefault="0067068E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67068E">
              <w:rPr>
                <w:rFonts w:ascii="Arial" w:hAnsi="Arial" w:cs="Arial"/>
                <w:sz w:val="20"/>
                <w:lang w:val="es-ES_tradnl"/>
              </w:rPr>
              <w:t>66041012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CCF9CE" w14:textId="77777777" w:rsidR="0067068E" w:rsidRDefault="0067068E" w:rsidP="00A84D18">
            <w:pPr>
              <w:ind w:right="-675"/>
              <w:rPr>
                <w:rFonts w:ascii="Arial" w:hAnsi="Arial" w:cs="Arial"/>
                <w:sz w:val="20"/>
                <w:lang w:val="es-ES_tradnl"/>
              </w:rPr>
            </w:pPr>
            <w:r w:rsidRPr="0067068E">
              <w:rPr>
                <w:rFonts w:ascii="Arial" w:hAnsi="Arial" w:cs="Arial"/>
                <w:sz w:val="20"/>
                <w:lang w:val="es-ES_tradnl"/>
              </w:rPr>
              <w:t>TÉCNICAS DE INVESTIGACIÓN SOCIAL</w:t>
            </w:r>
          </w:p>
          <w:p w14:paraId="4178D9E9" w14:textId="19985B62" w:rsidR="00534DA0" w:rsidRPr="00831CE0" w:rsidRDefault="0067068E" w:rsidP="00A84D18">
            <w:pPr>
              <w:ind w:right="-675"/>
              <w:rPr>
                <w:rFonts w:ascii="Arial" w:hAnsi="Arial" w:cs="Arial"/>
                <w:sz w:val="20"/>
                <w:lang w:val="es-ES_tradnl"/>
              </w:rPr>
            </w:pPr>
            <w:r w:rsidRPr="0067068E">
              <w:rPr>
                <w:rFonts w:ascii="Arial" w:hAnsi="Arial" w:cs="Arial"/>
                <w:sz w:val="20"/>
                <w:lang w:val="es-ES_tradnl"/>
              </w:rPr>
              <w:t>APLICADAS A LA CRIMINOLOGÍA</w:t>
            </w:r>
          </w:p>
        </w:tc>
        <w:tc>
          <w:tcPr>
            <w:tcW w:w="7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4CA339" w14:textId="00E753E3" w:rsidR="00534DA0" w:rsidRPr="00831CE0" w:rsidRDefault="0067068E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1º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1EAAE9" w14:textId="29DAE887" w:rsidR="00534DA0" w:rsidRPr="00831CE0" w:rsidRDefault="0067068E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Anual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8F6106" w14:textId="4E17534A" w:rsidR="00534DA0" w:rsidRPr="00831CE0" w:rsidRDefault="0067068E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89D562" w14:textId="79286250" w:rsidR="00534DA0" w:rsidRPr="00831CE0" w:rsidRDefault="0067068E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24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CBDEE8" w14:textId="0775188F" w:rsidR="00534DA0" w:rsidRPr="00831CE0" w:rsidRDefault="0067068E" w:rsidP="00A84D18">
            <w:pPr>
              <w:jc w:val="righ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1.245,42 €</w:t>
            </w:r>
          </w:p>
        </w:tc>
      </w:tr>
      <w:tr w:rsidR="00534DA0" w:rsidRPr="00831CE0" w14:paraId="575658AB" w14:textId="77777777" w:rsidTr="00A84D18">
        <w:trPr>
          <w:trHeight w:val="678"/>
        </w:trPr>
        <w:tc>
          <w:tcPr>
            <w:tcW w:w="11023" w:type="dxa"/>
            <w:gridSpan w:val="9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6C9A6130" w14:textId="28856667" w:rsidR="00DB2CD2" w:rsidRPr="00831CE0" w:rsidRDefault="00DB2CD2" w:rsidP="00DB2CD2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requerida: </w:t>
            </w:r>
            <w:r w:rsidR="0067068E" w:rsidRPr="0067068E">
              <w:rPr>
                <w:rFonts w:ascii="Arial" w:hAnsi="Arial" w:cs="Arial"/>
                <w:sz w:val="20"/>
                <w:lang w:val="es-ES_tradnl"/>
              </w:rPr>
              <w:t>Grado/Licenciatura Sociología</w:t>
            </w:r>
            <w:r w:rsidRPr="00831CE0">
              <w:rPr>
                <w:rFonts w:ascii="Arial" w:hAnsi="Arial" w:cs="Arial"/>
                <w:sz w:val="20"/>
                <w:lang w:val="es-ES_tradnl"/>
              </w:rPr>
              <w:t>.</w:t>
            </w:r>
          </w:p>
          <w:p w14:paraId="798F5AB5" w14:textId="0B408B69" w:rsidR="00DB2CD2" w:rsidRPr="00831CE0" w:rsidRDefault="00DB2CD2" w:rsidP="00DB2CD2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preferente: </w:t>
            </w:r>
            <w:r w:rsidR="0067068E">
              <w:rPr>
                <w:rFonts w:ascii="Arial" w:hAnsi="Arial" w:cs="Arial"/>
                <w:sz w:val="20"/>
                <w:lang w:val="es-ES_tradnl"/>
              </w:rPr>
              <w:t>NO</w:t>
            </w:r>
            <w:r w:rsidRPr="00831CE0">
              <w:rPr>
                <w:rFonts w:ascii="Arial" w:hAnsi="Arial" w:cs="Arial"/>
                <w:sz w:val="20"/>
                <w:lang w:val="es-ES_tradnl"/>
              </w:rPr>
              <w:t>.</w:t>
            </w:r>
          </w:p>
          <w:p w14:paraId="0B97BDBB" w14:textId="77777777" w:rsidR="00534DA0" w:rsidRPr="00831CE0" w:rsidRDefault="00534DA0" w:rsidP="00A84D18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534DA0" w:rsidRPr="00831CE0" w14:paraId="28E49088" w14:textId="77777777" w:rsidTr="00A84D18">
        <w:trPr>
          <w:trHeight w:val="392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269478A1" w14:textId="3FA052BA" w:rsidR="00534DA0" w:rsidRPr="00831CE0" w:rsidRDefault="00534DA0" w:rsidP="00A84D1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Puntuación mínima para la adjudicación de la plaza: </w:t>
            </w:r>
            <w:r w:rsidR="0067068E">
              <w:rPr>
                <w:rFonts w:ascii="Arial" w:hAnsi="Arial" w:cs="Arial"/>
                <w:sz w:val="20"/>
                <w:lang w:val="es-ES_tradnl"/>
              </w:rPr>
              <w:t>12</w:t>
            </w:r>
            <w:r w:rsidR="00646328" w:rsidRPr="00831CE0">
              <w:rPr>
                <w:rFonts w:ascii="Arial" w:hAnsi="Arial" w:cs="Arial"/>
                <w:sz w:val="20"/>
                <w:lang w:val="es-ES_tradnl"/>
              </w:rPr>
              <w:t xml:space="preserve"> puntos</w:t>
            </w:r>
          </w:p>
        </w:tc>
      </w:tr>
    </w:tbl>
    <w:p w14:paraId="6389754A" w14:textId="77777777" w:rsidR="00534DA0" w:rsidRPr="00831CE0" w:rsidRDefault="00534DA0" w:rsidP="00E47B9F">
      <w:pPr>
        <w:rPr>
          <w:rFonts w:ascii="Arial" w:hAnsi="Arial" w:cs="Arial"/>
          <w:sz w:val="20"/>
          <w:u w:val="single"/>
          <w:lang w:val="es-ES_tradnl"/>
        </w:rPr>
      </w:pPr>
    </w:p>
    <w:tbl>
      <w:tblPr>
        <w:tblpPr w:leftFromText="141" w:rightFromText="141" w:vertAnchor="text" w:horzAnchor="margin" w:tblpX="216" w:tblpY="199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0"/>
        <w:gridCol w:w="770"/>
        <w:gridCol w:w="3516"/>
        <w:gridCol w:w="770"/>
        <w:gridCol w:w="1073"/>
        <w:gridCol w:w="1276"/>
        <w:gridCol w:w="992"/>
        <w:gridCol w:w="1242"/>
      </w:tblGrid>
      <w:tr w:rsidR="00534DA0" w:rsidRPr="00831CE0" w14:paraId="13EED718" w14:textId="77777777" w:rsidTr="00A84D18">
        <w:tc>
          <w:tcPr>
            <w:tcW w:w="13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B658774" w14:textId="77777777" w:rsidR="00534DA0" w:rsidRPr="00831CE0" w:rsidRDefault="00534DA0" w:rsidP="00A84D18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Plaza </w:t>
            </w:r>
            <w:proofErr w:type="spellStart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núm</w:t>
            </w:r>
            <w:proofErr w:type="spellEnd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: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0A325F" w14:textId="77777777" w:rsidR="00534DA0" w:rsidRPr="00831CE0" w:rsidRDefault="00534DA0" w:rsidP="00A84D18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7</w:t>
            </w:r>
          </w:p>
        </w:tc>
        <w:tc>
          <w:tcPr>
            <w:tcW w:w="886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F3B606C" w14:textId="77777777" w:rsidR="00534DA0" w:rsidRPr="00831CE0" w:rsidRDefault="00534DA0" w:rsidP="00A84D18">
            <w:pPr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534DA0" w:rsidRPr="00831CE0" w14:paraId="40A64E08" w14:textId="77777777" w:rsidTr="00A84D18">
        <w:tc>
          <w:tcPr>
            <w:tcW w:w="11023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4CBE6E9D" w14:textId="20E92749" w:rsidR="00534DA0" w:rsidRPr="00831CE0" w:rsidRDefault="000F05C4" w:rsidP="00A84D1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Estudios</w:t>
            </w:r>
            <w:r w:rsidR="00534DA0" w:rsidRPr="00831CE0">
              <w:rPr>
                <w:rFonts w:ascii="Arial" w:hAnsi="Arial" w:cs="Arial"/>
                <w:sz w:val="20"/>
                <w:lang w:val="es-ES_tradnl"/>
              </w:rPr>
              <w:t xml:space="preserve">: </w:t>
            </w:r>
            <w:r w:rsidR="00825FB8" w:rsidRPr="00825FB8">
              <w:rPr>
                <w:rFonts w:ascii="Arial" w:hAnsi="Arial" w:cs="Arial"/>
                <w:sz w:val="20"/>
                <w:lang w:val="es-ES_tradnl"/>
              </w:rPr>
              <w:t>GRADUADO EN QUÍMICA</w:t>
            </w:r>
          </w:p>
        </w:tc>
      </w:tr>
      <w:tr w:rsidR="00534DA0" w:rsidRPr="00831CE0" w14:paraId="433D53A7" w14:textId="77777777" w:rsidTr="00A84D18">
        <w:tc>
          <w:tcPr>
            <w:tcW w:w="11023" w:type="dxa"/>
            <w:gridSpan w:val="9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470C704F" w14:textId="1C3457E3" w:rsidR="00534DA0" w:rsidRPr="00831CE0" w:rsidRDefault="00534DA0" w:rsidP="00A84D1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Departamento: </w:t>
            </w:r>
            <w:r w:rsidR="00825FB8" w:rsidRPr="00825FB8">
              <w:rPr>
                <w:rFonts w:ascii="Arial" w:hAnsi="Arial" w:cs="Arial"/>
                <w:sz w:val="20"/>
                <w:lang w:val="es-ES_tradnl"/>
              </w:rPr>
              <w:t>FÍSICA FUNDAMENTAL</w:t>
            </w:r>
          </w:p>
        </w:tc>
      </w:tr>
      <w:tr w:rsidR="00534DA0" w:rsidRPr="00831CE0" w14:paraId="6BF4D630" w14:textId="77777777" w:rsidTr="00825FB8"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BEF60D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Código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21609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Asignatura</w:t>
            </w:r>
          </w:p>
        </w:tc>
        <w:tc>
          <w:tcPr>
            <w:tcW w:w="7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440B6B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Curso</w:t>
            </w:r>
          </w:p>
        </w:tc>
        <w:tc>
          <w:tcPr>
            <w:tcW w:w="1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76F1E6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Unidad Temporal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32AB8EE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Semanales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9055B08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Anuales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81E9D8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Retribución Anual</w:t>
            </w:r>
          </w:p>
        </w:tc>
      </w:tr>
      <w:tr w:rsidR="00534DA0" w:rsidRPr="00831CE0" w14:paraId="5FD7149E" w14:textId="77777777" w:rsidTr="00825FB8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C9DDA9" w14:textId="4D8B5FD7" w:rsidR="00534DA0" w:rsidRPr="00831CE0" w:rsidRDefault="00825FB8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25FB8">
              <w:rPr>
                <w:rFonts w:ascii="Arial" w:hAnsi="Arial" w:cs="Arial"/>
                <w:sz w:val="20"/>
                <w:lang w:val="es-ES_tradnl"/>
              </w:rPr>
              <w:t>61031055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49575E" w14:textId="3CDE8663" w:rsidR="00534DA0" w:rsidRPr="00831CE0" w:rsidRDefault="00825FB8" w:rsidP="00A84D18">
            <w:pPr>
              <w:ind w:right="-675"/>
              <w:rPr>
                <w:rFonts w:ascii="Arial" w:hAnsi="Arial" w:cs="Arial"/>
                <w:sz w:val="20"/>
                <w:lang w:val="es-ES_tradnl"/>
              </w:rPr>
            </w:pPr>
            <w:r w:rsidRPr="00825FB8">
              <w:rPr>
                <w:rFonts w:ascii="Arial" w:hAnsi="Arial" w:cs="Arial"/>
                <w:sz w:val="20"/>
                <w:lang w:val="es-ES_tradnl"/>
              </w:rPr>
              <w:t>ELECTROMAGNETISMO Y ÓPTICA</w:t>
            </w:r>
          </w:p>
        </w:tc>
        <w:tc>
          <w:tcPr>
            <w:tcW w:w="7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A962C1" w14:textId="1D44003C" w:rsidR="00534DA0" w:rsidRPr="00831CE0" w:rsidRDefault="00825FB8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1º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3E4307" w14:textId="162906B1" w:rsidR="00534DA0" w:rsidRPr="00831CE0" w:rsidRDefault="00825FB8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2ºS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9E573C" w14:textId="3EF27D95" w:rsidR="00534DA0" w:rsidRPr="00831CE0" w:rsidRDefault="00825FB8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855DA7" w14:textId="6349514D" w:rsidR="00534DA0" w:rsidRPr="00831CE0" w:rsidRDefault="00825FB8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66CD1A" w14:textId="3517ED52" w:rsidR="00534DA0" w:rsidRPr="00831CE0" w:rsidRDefault="00825FB8" w:rsidP="00A84D18">
            <w:pPr>
              <w:jc w:val="righ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622,71 €</w:t>
            </w:r>
          </w:p>
        </w:tc>
      </w:tr>
      <w:tr w:rsidR="00534DA0" w:rsidRPr="00831CE0" w14:paraId="4934BF76" w14:textId="77777777" w:rsidTr="00A84D18">
        <w:trPr>
          <w:trHeight w:val="678"/>
        </w:trPr>
        <w:tc>
          <w:tcPr>
            <w:tcW w:w="11023" w:type="dxa"/>
            <w:gridSpan w:val="9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56342F21" w14:textId="40545F4B" w:rsidR="00DB2CD2" w:rsidRPr="00831CE0" w:rsidRDefault="00DB2CD2" w:rsidP="00DB2CD2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requerida: </w:t>
            </w:r>
            <w:r w:rsidR="00825FB8" w:rsidRPr="00825FB8">
              <w:rPr>
                <w:rFonts w:ascii="Arial" w:hAnsi="Arial" w:cs="Arial"/>
                <w:sz w:val="20"/>
                <w:lang w:val="es-ES_tradnl"/>
              </w:rPr>
              <w:t>Licenciatura o Ingeniería Superior de ramas científico-técnicas. Grados de ramas científico</w:t>
            </w:r>
            <w:r w:rsidR="00825FB8">
              <w:rPr>
                <w:rFonts w:ascii="Arial" w:hAnsi="Arial" w:cs="Arial"/>
                <w:sz w:val="20"/>
                <w:lang w:val="es-ES_tradnl"/>
              </w:rPr>
              <w:t>-</w:t>
            </w:r>
            <w:r w:rsidR="00825FB8" w:rsidRPr="00825FB8">
              <w:rPr>
                <w:rFonts w:ascii="Arial" w:hAnsi="Arial" w:cs="Arial"/>
                <w:sz w:val="20"/>
                <w:lang w:val="es-ES_tradnl"/>
              </w:rPr>
              <w:t>técnicas.</w:t>
            </w:r>
          </w:p>
          <w:p w14:paraId="2B00EDD1" w14:textId="5807DA73" w:rsidR="00DB2CD2" w:rsidRPr="00831CE0" w:rsidRDefault="00DB2CD2" w:rsidP="00DB2CD2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preferente: </w:t>
            </w:r>
            <w:r w:rsidR="00825FB8" w:rsidRPr="00825FB8">
              <w:rPr>
                <w:rFonts w:ascii="Arial" w:hAnsi="Arial" w:cs="Arial"/>
                <w:sz w:val="20"/>
                <w:lang w:val="es-ES_tradnl"/>
              </w:rPr>
              <w:t>Licenciatura o Grado en Física.</w:t>
            </w:r>
          </w:p>
          <w:p w14:paraId="5DB022D2" w14:textId="77777777" w:rsidR="00534DA0" w:rsidRPr="00831CE0" w:rsidRDefault="00534DA0" w:rsidP="00DB2CD2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534DA0" w:rsidRPr="00831CE0" w14:paraId="67D9C793" w14:textId="77777777" w:rsidTr="00A84D18">
        <w:trPr>
          <w:trHeight w:val="392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07A1DE4C" w14:textId="5C0594AC" w:rsidR="00534DA0" w:rsidRPr="00831CE0" w:rsidRDefault="00534DA0" w:rsidP="00825FB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Puntuación mínima para la adjudicación de la plaza: </w:t>
            </w:r>
            <w:r w:rsidR="00825FB8">
              <w:rPr>
                <w:rFonts w:ascii="Arial" w:hAnsi="Arial" w:cs="Arial"/>
                <w:sz w:val="20"/>
                <w:lang w:val="es-ES_tradnl"/>
              </w:rPr>
              <w:t>4</w:t>
            </w:r>
            <w:r w:rsidR="00646328" w:rsidRPr="00831CE0">
              <w:rPr>
                <w:rFonts w:ascii="Arial" w:hAnsi="Arial" w:cs="Arial"/>
                <w:sz w:val="20"/>
                <w:lang w:val="es-ES_tradnl"/>
              </w:rPr>
              <w:t xml:space="preserve"> puntos</w:t>
            </w:r>
            <w:r w:rsidR="00825FB8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825FB8" w:rsidRPr="00825FB8">
              <w:rPr>
                <w:rFonts w:ascii="Arial" w:hAnsi="Arial" w:cs="Arial"/>
                <w:sz w:val="20"/>
                <w:lang w:val="es-ES_tradnl"/>
              </w:rPr>
              <w:t>(sobre un máximo de 25 puntos y sin tener en cuenta la posible puntuación extra por cooficialidad</w:t>
            </w:r>
            <w:r w:rsidR="00825FB8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825FB8" w:rsidRPr="00825FB8">
              <w:rPr>
                <w:rFonts w:ascii="Arial" w:hAnsi="Arial" w:cs="Arial"/>
                <w:sz w:val="20"/>
                <w:lang w:val="es-ES_tradnl"/>
              </w:rPr>
              <w:t>lingüística)</w:t>
            </w:r>
          </w:p>
        </w:tc>
      </w:tr>
    </w:tbl>
    <w:p w14:paraId="28CA348F" w14:textId="77777777" w:rsidR="00534DA0" w:rsidRPr="00831CE0" w:rsidRDefault="00534DA0" w:rsidP="00E47B9F">
      <w:pPr>
        <w:rPr>
          <w:rFonts w:ascii="Arial" w:hAnsi="Arial" w:cs="Arial"/>
          <w:sz w:val="20"/>
          <w:u w:val="single"/>
          <w:lang w:val="es-ES_tradnl"/>
        </w:rPr>
      </w:pPr>
    </w:p>
    <w:p w14:paraId="704F29D6" w14:textId="381535B4" w:rsidR="00534DA0" w:rsidRDefault="00534DA0" w:rsidP="00E47B9F">
      <w:pPr>
        <w:rPr>
          <w:rFonts w:ascii="Arial" w:hAnsi="Arial" w:cs="Arial"/>
          <w:sz w:val="20"/>
          <w:u w:val="single"/>
          <w:lang w:val="es-ES_tradnl"/>
        </w:rPr>
      </w:pPr>
    </w:p>
    <w:p w14:paraId="20BA02A0" w14:textId="1B036B80" w:rsidR="009E15E5" w:rsidRDefault="009E15E5" w:rsidP="00E47B9F">
      <w:pPr>
        <w:rPr>
          <w:rFonts w:ascii="Arial" w:hAnsi="Arial" w:cs="Arial"/>
          <w:sz w:val="20"/>
          <w:u w:val="single"/>
          <w:lang w:val="es-ES_tradnl"/>
        </w:rPr>
      </w:pPr>
    </w:p>
    <w:p w14:paraId="6D3FC9E4" w14:textId="4331191A" w:rsidR="009E15E5" w:rsidRDefault="009E15E5" w:rsidP="00E47B9F">
      <w:pPr>
        <w:rPr>
          <w:rFonts w:ascii="Arial" w:hAnsi="Arial" w:cs="Arial"/>
          <w:sz w:val="20"/>
          <w:u w:val="single"/>
          <w:lang w:val="es-ES_tradnl"/>
        </w:rPr>
      </w:pPr>
    </w:p>
    <w:p w14:paraId="4D9CDC3A" w14:textId="77777777" w:rsidR="009E15E5" w:rsidRPr="00831CE0" w:rsidRDefault="009E15E5" w:rsidP="00E47B9F">
      <w:pPr>
        <w:rPr>
          <w:rFonts w:ascii="Arial" w:hAnsi="Arial" w:cs="Arial"/>
          <w:sz w:val="20"/>
          <w:u w:val="single"/>
          <w:lang w:val="es-ES_tradnl"/>
        </w:rPr>
      </w:pPr>
    </w:p>
    <w:p w14:paraId="2804F96B" w14:textId="77777777" w:rsidR="00534DA0" w:rsidRPr="00831CE0" w:rsidRDefault="00534DA0" w:rsidP="00E47B9F">
      <w:pPr>
        <w:rPr>
          <w:rFonts w:ascii="Arial" w:hAnsi="Arial" w:cs="Arial"/>
          <w:sz w:val="20"/>
          <w:u w:val="single"/>
          <w:lang w:val="es-ES_tradnl"/>
        </w:rPr>
      </w:pPr>
    </w:p>
    <w:p w14:paraId="61E14F51" w14:textId="77777777" w:rsidR="00534DA0" w:rsidRPr="00831CE0" w:rsidRDefault="00534DA0" w:rsidP="00E47B9F">
      <w:pPr>
        <w:rPr>
          <w:rFonts w:ascii="Arial" w:hAnsi="Arial" w:cs="Arial"/>
          <w:sz w:val="20"/>
          <w:u w:val="single"/>
          <w:lang w:val="es-ES_tradnl"/>
        </w:rPr>
      </w:pPr>
    </w:p>
    <w:p w14:paraId="1BACC147" w14:textId="55081C12" w:rsidR="00534DA0" w:rsidRPr="00831CE0" w:rsidRDefault="00534DA0" w:rsidP="00534DA0">
      <w:pPr>
        <w:jc w:val="center"/>
        <w:rPr>
          <w:rFonts w:ascii="Arial" w:hAnsi="Arial" w:cs="Arial"/>
          <w:b/>
          <w:sz w:val="20"/>
          <w:lang w:val="es-ES_tradnl"/>
        </w:rPr>
      </w:pPr>
      <w:r w:rsidRPr="00831CE0">
        <w:rPr>
          <w:rFonts w:ascii="Arial" w:hAnsi="Arial" w:cs="Arial"/>
          <w:b/>
          <w:sz w:val="20"/>
          <w:lang w:val="es-ES_tradnl"/>
        </w:rPr>
        <w:lastRenderedPageBreak/>
        <w:t xml:space="preserve">Centro Asociado: </w:t>
      </w:r>
      <w:r w:rsidR="00825FB8">
        <w:rPr>
          <w:rFonts w:ascii="Arial" w:hAnsi="Arial" w:cs="Arial"/>
          <w:b/>
          <w:sz w:val="20"/>
          <w:lang w:val="es-ES_tradnl"/>
        </w:rPr>
        <w:t>MÁLAGA</w:t>
      </w:r>
    </w:p>
    <w:p w14:paraId="4D7F7504" w14:textId="77777777" w:rsidR="00534DA0" w:rsidRPr="00831CE0" w:rsidRDefault="00534DA0" w:rsidP="00534DA0">
      <w:pPr>
        <w:jc w:val="center"/>
        <w:rPr>
          <w:rFonts w:ascii="Arial" w:hAnsi="Arial" w:cs="Arial"/>
          <w:b/>
          <w:sz w:val="20"/>
          <w:lang w:val="es-ES_tradnl"/>
        </w:rPr>
      </w:pPr>
    </w:p>
    <w:tbl>
      <w:tblPr>
        <w:tblpPr w:leftFromText="141" w:rightFromText="141" w:vertAnchor="text" w:horzAnchor="margin" w:tblpX="216" w:tblpY="199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0"/>
        <w:gridCol w:w="770"/>
        <w:gridCol w:w="3516"/>
        <w:gridCol w:w="770"/>
        <w:gridCol w:w="1073"/>
        <w:gridCol w:w="1276"/>
        <w:gridCol w:w="992"/>
        <w:gridCol w:w="1242"/>
      </w:tblGrid>
      <w:tr w:rsidR="00534DA0" w:rsidRPr="00831CE0" w14:paraId="129267B9" w14:textId="77777777" w:rsidTr="00A84D18">
        <w:tc>
          <w:tcPr>
            <w:tcW w:w="13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DB90B72" w14:textId="77777777" w:rsidR="00534DA0" w:rsidRPr="00831CE0" w:rsidRDefault="00534DA0" w:rsidP="00A84D18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Plaza </w:t>
            </w:r>
            <w:proofErr w:type="spellStart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núm</w:t>
            </w:r>
            <w:proofErr w:type="spellEnd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: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F8EAF5" w14:textId="77777777" w:rsidR="00534DA0" w:rsidRPr="00831CE0" w:rsidRDefault="00534DA0" w:rsidP="00A84D18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8</w:t>
            </w:r>
          </w:p>
        </w:tc>
        <w:tc>
          <w:tcPr>
            <w:tcW w:w="886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E5A8AFA" w14:textId="77777777" w:rsidR="00534DA0" w:rsidRPr="00831CE0" w:rsidRDefault="00534DA0" w:rsidP="00A84D18">
            <w:pPr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534DA0" w:rsidRPr="00831CE0" w14:paraId="7E65F486" w14:textId="77777777" w:rsidTr="00A84D18">
        <w:tc>
          <w:tcPr>
            <w:tcW w:w="11023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5A1E1F3" w14:textId="1BF0A0C3" w:rsidR="00534DA0" w:rsidRPr="00831CE0" w:rsidRDefault="000F05C4" w:rsidP="00A84D1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Estudios</w:t>
            </w:r>
            <w:r w:rsidR="00534DA0" w:rsidRPr="00831CE0">
              <w:rPr>
                <w:rFonts w:ascii="Arial" w:hAnsi="Arial" w:cs="Arial"/>
                <w:sz w:val="20"/>
                <w:lang w:val="es-ES_tradnl"/>
              </w:rPr>
              <w:t xml:space="preserve">: </w:t>
            </w:r>
            <w:r w:rsidR="0040427D" w:rsidRPr="0040427D">
              <w:rPr>
                <w:rFonts w:ascii="Arial" w:hAnsi="Arial" w:cs="Arial"/>
                <w:sz w:val="20"/>
                <w:lang w:val="es-ES_tradnl"/>
              </w:rPr>
              <w:t>GRADUADO EN INGENIERÍA MECÁNICA</w:t>
            </w:r>
          </w:p>
        </w:tc>
      </w:tr>
      <w:tr w:rsidR="00534DA0" w:rsidRPr="00831CE0" w14:paraId="6FEB15F2" w14:textId="77777777" w:rsidTr="00A84D18">
        <w:tc>
          <w:tcPr>
            <w:tcW w:w="11023" w:type="dxa"/>
            <w:gridSpan w:val="9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2862C34C" w14:textId="659AA3D9" w:rsidR="00534DA0" w:rsidRPr="00831CE0" w:rsidRDefault="00534DA0" w:rsidP="00A84D1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Departamento: </w:t>
            </w:r>
            <w:r w:rsidR="0040427D" w:rsidRPr="0040427D">
              <w:rPr>
                <w:rFonts w:ascii="Arial" w:hAnsi="Arial" w:cs="Arial"/>
                <w:sz w:val="20"/>
                <w:lang w:val="es-ES_tradnl"/>
              </w:rPr>
              <w:t>MECÁNICA</w:t>
            </w:r>
          </w:p>
        </w:tc>
      </w:tr>
      <w:tr w:rsidR="00534DA0" w:rsidRPr="00831CE0" w14:paraId="108A1D04" w14:textId="77777777" w:rsidTr="0040427D"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B5CEDD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Código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CDC821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Asignatura</w:t>
            </w:r>
          </w:p>
        </w:tc>
        <w:tc>
          <w:tcPr>
            <w:tcW w:w="7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837DA5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Curso</w:t>
            </w:r>
          </w:p>
        </w:tc>
        <w:tc>
          <w:tcPr>
            <w:tcW w:w="1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77ECC0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Unidad Temporal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4C23200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Semanales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905294F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Anuales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0E601E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Retribución Anual</w:t>
            </w:r>
          </w:p>
        </w:tc>
      </w:tr>
      <w:tr w:rsidR="00534DA0" w:rsidRPr="00831CE0" w14:paraId="6AD5B633" w14:textId="77777777" w:rsidTr="0040427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7EC2F" w14:textId="491D168E" w:rsidR="00534DA0" w:rsidRPr="00831CE0" w:rsidRDefault="0040427D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40427D">
              <w:rPr>
                <w:rFonts w:ascii="Arial" w:hAnsi="Arial" w:cs="Arial"/>
                <w:sz w:val="20"/>
                <w:lang w:val="es-ES_tradnl"/>
              </w:rPr>
              <w:t>68031087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7C96BA" w14:textId="5EEB041F" w:rsidR="00534DA0" w:rsidRPr="00831CE0" w:rsidRDefault="0040427D" w:rsidP="00A84D18">
            <w:pPr>
              <w:ind w:right="-675"/>
              <w:rPr>
                <w:rFonts w:ascii="Arial" w:hAnsi="Arial" w:cs="Arial"/>
                <w:sz w:val="20"/>
                <w:lang w:val="es-ES_tradnl"/>
              </w:rPr>
            </w:pPr>
            <w:r w:rsidRPr="0040427D">
              <w:rPr>
                <w:rFonts w:ascii="Arial" w:hAnsi="Arial" w:cs="Arial"/>
                <w:sz w:val="20"/>
                <w:lang w:val="es-ES_tradnl"/>
              </w:rPr>
              <w:t>MECÁNICA I</w:t>
            </w:r>
          </w:p>
        </w:tc>
        <w:tc>
          <w:tcPr>
            <w:tcW w:w="7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AF1446" w14:textId="0E9A744B" w:rsidR="00534DA0" w:rsidRPr="00831CE0" w:rsidRDefault="0040427D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1º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A96579" w14:textId="26D000C0" w:rsidR="00534DA0" w:rsidRPr="00831CE0" w:rsidRDefault="0040427D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2ºS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A6AB98" w14:textId="14B9995F" w:rsidR="00534DA0" w:rsidRPr="00831CE0" w:rsidRDefault="0040427D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11A861" w14:textId="6A3A0081" w:rsidR="00534DA0" w:rsidRPr="00831CE0" w:rsidRDefault="0040427D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7579FD" w14:textId="12E7F081" w:rsidR="00534DA0" w:rsidRPr="00831CE0" w:rsidRDefault="0040427D" w:rsidP="00A84D18">
            <w:pPr>
              <w:jc w:val="righ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622,71 €</w:t>
            </w:r>
          </w:p>
        </w:tc>
      </w:tr>
      <w:tr w:rsidR="00534DA0" w:rsidRPr="00831CE0" w14:paraId="03F9C20E" w14:textId="77777777" w:rsidTr="00A84D18">
        <w:trPr>
          <w:trHeight w:val="678"/>
        </w:trPr>
        <w:tc>
          <w:tcPr>
            <w:tcW w:w="11023" w:type="dxa"/>
            <w:gridSpan w:val="9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40E5F25F" w14:textId="57797390" w:rsidR="00DB2CD2" w:rsidRPr="00831CE0" w:rsidRDefault="00DB2CD2" w:rsidP="00AE65BF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requerida: </w:t>
            </w:r>
            <w:r w:rsidR="00AE65BF" w:rsidRPr="00AE65BF">
              <w:rPr>
                <w:rFonts w:ascii="Arial" w:hAnsi="Arial" w:cs="Arial"/>
                <w:sz w:val="20"/>
                <w:lang w:val="es-ES_tradnl"/>
              </w:rPr>
              <w:t>Título de ingeniero industrial o títulos de grado del ámbito de la ingeniería industrial, o titulaciones del mismo nivel</w:t>
            </w:r>
            <w:r w:rsidR="00AE65B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AE65BF" w:rsidRPr="00AE65BF">
              <w:rPr>
                <w:rFonts w:ascii="Arial" w:hAnsi="Arial" w:cs="Arial"/>
                <w:sz w:val="20"/>
                <w:lang w:val="es-ES_tradnl"/>
              </w:rPr>
              <w:t>afines a estas y a la materia impartida.</w:t>
            </w:r>
          </w:p>
          <w:p w14:paraId="508FFEA0" w14:textId="11C704A7" w:rsidR="00DB2CD2" w:rsidRPr="00831CE0" w:rsidRDefault="00DB2CD2" w:rsidP="00DB2CD2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preferente: </w:t>
            </w:r>
            <w:r w:rsidR="00AE65BF" w:rsidRPr="00AE65BF">
              <w:rPr>
                <w:rFonts w:ascii="Arial" w:hAnsi="Arial" w:cs="Arial"/>
                <w:sz w:val="20"/>
                <w:lang w:val="es-ES_tradnl"/>
              </w:rPr>
              <w:t>No se especifica.</w:t>
            </w:r>
          </w:p>
          <w:p w14:paraId="3F283158" w14:textId="77777777" w:rsidR="00534DA0" w:rsidRPr="00831CE0" w:rsidRDefault="00534DA0" w:rsidP="00A84D18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534DA0" w:rsidRPr="00831CE0" w14:paraId="65D574AF" w14:textId="77777777" w:rsidTr="00A84D18">
        <w:trPr>
          <w:trHeight w:val="392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1F9658B2" w14:textId="2B4316CD" w:rsidR="00534DA0" w:rsidRPr="00831CE0" w:rsidRDefault="00534DA0" w:rsidP="00A84D1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Puntuación mínima para la adjudicación de la plaza: </w:t>
            </w:r>
            <w:r w:rsidR="00AE65BF" w:rsidRPr="00AE65BF">
              <w:rPr>
                <w:rFonts w:ascii="Arial" w:hAnsi="Arial" w:cs="Arial"/>
                <w:sz w:val="20"/>
                <w:lang w:val="es-ES_tradnl"/>
              </w:rPr>
              <w:t>La puntuación mínima será acordada, en su caso, por las comisiones de selección de los respectivos concursos.</w:t>
            </w:r>
          </w:p>
        </w:tc>
      </w:tr>
    </w:tbl>
    <w:p w14:paraId="48EA5D7A" w14:textId="77777777" w:rsidR="00534DA0" w:rsidRPr="00831CE0" w:rsidRDefault="00534DA0" w:rsidP="00534DA0">
      <w:pPr>
        <w:rPr>
          <w:rFonts w:ascii="Arial" w:hAnsi="Arial" w:cs="Arial"/>
          <w:sz w:val="20"/>
          <w:u w:val="single"/>
          <w:lang w:val="es-ES_tradnl"/>
        </w:rPr>
      </w:pPr>
    </w:p>
    <w:tbl>
      <w:tblPr>
        <w:tblpPr w:leftFromText="141" w:rightFromText="141" w:vertAnchor="text" w:horzAnchor="margin" w:tblpX="216" w:tblpY="199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0"/>
        <w:gridCol w:w="770"/>
        <w:gridCol w:w="3516"/>
        <w:gridCol w:w="770"/>
        <w:gridCol w:w="1073"/>
        <w:gridCol w:w="1276"/>
        <w:gridCol w:w="992"/>
        <w:gridCol w:w="1242"/>
      </w:tblGrid>
      <w:tr w:rsidR="00534DA0" w:rsidRPr="00831CE0" w14:paraId="1D4291B0" w14:textId="77777777" w:rsidTr="00A84D18">
        <w:tc>
          <w:tcPr>
            <w:tcW w:w="13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210ED7B" w14:textId="77777777" w:rsidR="00534DA0" w:rsidRPr="00831CE0" w:rsidRDefault="00534DA0" w:rsidP="00A84D18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Plaza </w:t>
            </w:r>
            <w:proofErr w:type="spellStart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núm</w:t>
            </w:r>
            <w:proofErr w:type="spellEnd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: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73718F" w14:textId="77777777" w:rsidR="00534DA0" w:rsidRPr="00831CE0" w:rsidRDefault="00534DA0" w:rsidP="00A84D18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9</w:t>
            </w:r>
          </w:p>
        </w:tc>
        <w:tc>
          <w:tcPr>
            <w:tcW w:w="886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DD847AC" w14:textId="77777777" w:rsidR="00534DA0" w:rsidRPr="00831CE0" w:rsidRDefault="00534DA0" w:rsidP="00A84D18">
            <w:pPr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534DA0" w:rsidRPr="00831CE0" w14:paraId="16FABFEF" w14:textId="77777777" w:rsidTr="00A84D18">
        <w:tc>
          <w:tcPr>
            <w:tcW w:w="11023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DDBDEB0" w14:textId="07D52FF2" w:rsidR="00534DA0" w:rsidRPr="00831CE0" w:rsidRDefault="000F05C4" w:rsidP="00A84D1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Estudios</w:t>
            </w:r>
            <w:r w:rsidR="00534DA0" w:rsidRPr="00831CE0">
              <w:rPr>
                <w:rFonts w:ascii="Arial" w:hAnsi="Arial" w:cs="Arial"/>
                <w:sz w:val="20"/>
                <w:lang w:val="es-ES_tradnl"/>
              </w:rPr>
              <w:t xml:space="preserve">: </w:t>
            </w:r>
            <w:r w:rsidR="00A102C7" w:rsidRPr="00A102C7">
              <w:rPr>
                <w:rFonts w:ascii="Arial" w:hAnsi="Arial" w:cs="Arial"/>
                <w:sz w:val="20"/>
                <w:lang w:val="es-ES_tradnl"/>
              </w:rPr>
              <w:t>GRADUADO EN ANTROPOLOGÍA SOCIAL Y CULTURAL</w:t>
            </w:r>
          </w:p>
        </w:tc>
      </w:tr>
      <w:tr w:rsidR="00534DA0" w:rsidRPr="00831CE0" w14:paraId="5D975F96" w14:textId="77777777" w:rsidTr="00A84D18">
        <w:tc>
          <w:tcPr>
            <w:tcW w:w="11023" w:type="dxa"/>
            <w:gridSpan w:val="9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2CA1FDEE" w14:textId="40A93B00" w:rsidR="00534DA0" w:rsidRPr="00831CE0" w:rsidRDefault="00534DA0" w:rsidP="00A84D1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Departamento: </w:t>
            </w:r>
            <w:r w:rsidR="00A102C7" w:rsidRPr="00A102C7">
              <w:rPr>
                <w:rFonts w:ascii="Arial" w:hAnsi="Arial" w:cs="Arial"/>
                <w:sz w:val="20"/>
                <w:lang w:val="es-ES_tradnl"/>
              </w:rPr>
              <w:t>HISTORIA MODERNA</w:t>
            </w:r>
          </w:p>
        </w:tc>
      </w:tr>
      <w:tr w:rsidR="00534DA0" w:rsidRPr="00831CE0" w14:paraId="76DC34D8" w14:textId="77777777" w:rsidTr="00A102C7"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3AEC50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Código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888557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Asignatura</w:t>
            </w:r>
          </w:p>
        </w:tc>
        <w:tc>
          <w:tcPr>
            <w:tcW w:w="7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7030FF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Curso</w:t>
            </w:r>
          </w:p>
        </w:tc>
        <w:tc>
          <w:tcPr>
            <w:tcW w:w="1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149109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Unidad Temporal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D0CDD69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Semanales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196E881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Anuales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624ACC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Retribución Anual</w:t>
            </w:r>
          </w:p>
        </w:tc>
      </w:tr>
      <w:tr w:rsidR="00534DA0" w:rsidRPr="00831CE0" w14:paraId="79EA7B05" w14:textId="77777777" w:rsidTr="00A102C7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E44BC6" w14:textId="5189DC58" w:rsidR="00534DA0" w:rsidRPr="00831CE0" w:rsidRDefault="00A102C7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A102C7">
              <w:rPr>
                <w:rFonts w:ascii="Arial" w:hAnsi="Arial" w:cs="Arial"/>
                <w:sz w:val="20"/>
                <w:lang w:val="es-ES_tradnl"/>
              </w:rPr>
              <w:t>70021096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3BD28E" w14:textId="44F944FD" w:rsidR="00534DA0" w:rsidRPr="00831CE0" w:rsidRDefault="00A102C7" w:rsidP="00A84D18">
            <w:pPr>
              <w:ind w:right="-675"/>
              <w:rPr>
                <w:rFonts w:ascii="Arial" w:hAnsi="Arial" w:cs="Arial"/>
                <w:sz w:val="20"/>
                <w:lang w:val="es-ES_tradnl"/>
              </w:rPr>
            </w:pPr>
            <w:r w:rsidRPr="00A102C7">
              <w:rPr>
                <w:rFonts w:ascii="Arial" w:hAnsi="Arial" w:cs="Arial"/>
                <w:sz w:val="20"/>
                <w:lang w:val="es-ES_tradnl"/>
              </w:rPr>
              <w:t>HISTORIA MODERNA (ANTROPOLOGÍA)</w:t>
            </w:r>
          </w:p>
        </w:tc>
        <w:tc>
          <w:tcPr>
            <w:tcW w:w="7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097385" w14:textId="72BE582A" w:rsidR="00534DA0" w:rsidRPr="00831CE0" w:rsidRDefault="00A102C7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1º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A1784E" w14:textId="7BC71A5A" w:rsidR="00534DA0" w:rsidRPr="00831CE0" w:rsidRDefault="00A102C7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2ºS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910AA6" w14:textId="204ADFC4" w:rsidR="00534DA0" w:rsidRPr="00831CE0" w:rsidRDefault="00A102C7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5252A1" w14:textId="3B173F6B" w:rsidR="00534DA0" w:rsidRPr="00831CE0" w:rsidRDefault="00A102C7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38C501" w14:textId="340B2A7C" w:rsidR="00534DA0" w:rsidRPr="00831CE0" w:rsidRDefault="00A102C7" w:rsidP="00A84D18">
            <w:pPr>
              <w:jc w:val="righ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622,71 €</w:t>
            </w:r>
          </w:p>
        </w:tc>
      </w:tr>
      <w:tr w:rsidR="00534DA0" w:rsidRPr="00831CE0" w14:paraId="313D07B7" w14:textId="77777777" w:rsidTr="00A84D18">
        <w:trPr>
          <w:trHeight w:val="678"/>
        </w:trPr>
        <w:tc>
          <w:tcPr>
            <w:tcW w:w="11023" w:type="dxa"/>
            <w:gridSpan w:val="9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40A38F47" w14:textId="77777777" w:rsidR="00A102C7" w:rsidRPr="00A102C7" w:rsidRDefault="00DB2CD2" w:rsidP="00A102C7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requerida: </w:t>
            </w:r>
            <w:r w:rsidR="00A102C7" w:rsidRPr="00A102C7">
              <w:rPr>
                <w:rFonts w:ascii="Arial" w:hAnsi="Arial" w:cs="Arial"/>
                <w:sz w:val="20"/>
                <w:lang w:val="es-ES_tradnl"/>
              </w:rPr>
              <w:t>Licenciado o Graduado en Historia.</w:t>
            </w:r>
          </w:p>
          <w:p w14:paraId="5DBC5F8D" w14:textId="77777777" w:rsidR="00A102C7" w:rsidRPr="00A102C7" w:rsidRDefault="00A102C7" w:rsidP="00A102C7">
            <w:pPr>
              <w:rPr>
                <w:rFonts w:ascii="Arial" w:hAnsi="Arial" w:cs="Arial"/>
                <w:sz w:val="20"/>
                <w:lang w:val="es-ES_tradnl"/>
              </w:rPr>
            </w:pPr>
            <w:r w:rsidRPr="00A102C7">
              <w:rPr>
                <w:rFonts w:ascii="Arial" w:hAnsi="Arial" w:cs="Arial"/>
                <w:sz w:val="20"/>
                <w:lang w:val="es-ES_tradnl"/>
              </w:rPr>
              <w:t>Licenciado o Graduado en Geografía e Historia.</w:t>
            </w:r>
          </w:p>
          <w:p w14:paraId="6563B493" w14:textId="2C78DA1D" w:rsidR="00DB2CD2" w:rsidRPr="00831CE0" w:rsidRDefault="00A102C7" w:rsidP="00A102C7">
            <w:pPr>
              <w:rPr>
                <w:rFonts w:ascii="Arial" w:hAnsi="Arial" w:cs="Arial"/>
                <w:sz w:val="20"/>
                <w:lang w:val="es-ES_tradnl"/>
              </w:rPr>
            </w:pPr>
            <w:r w:rsidRPr="00A102C7">
              <w:rPr>
                <w:rFonts w:ascii="Arial" w:hAnsi="Arial" w:cs="Arial"/>
                <w:sz w:val="20"/>
                <w:lang w:val="es-ES_tradnl"/>
              </w:rPr>
              <w:t>Licenciado o Graduado en Humanidades</w:t>
            </w:r>
            <w:r w:rsidR="00DB2CD2" w:rsidRPr="00831CE0">
              <w:rPr>
                <w:rFonts w:ascii="Arial" w:hAnsi="Arial" w:cs="Arial"/>
                <w:sz w:val="20"/>
                <w:lang w:val="es-ES_tradnl"/>
              </w:rPr>
              <w:t>.</w:t>
            </w:r>
          </w:p>
          <w:p w14:paraId="3884D884" w14:textId="77777777" w:rsidR="00A102C7" w:rsidRPr="00A102C7" w:rsidRDefault="00DB2CD2" w:rsidP="00A102C7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preferente: </w:t>
            </w:r>
            <w:r w:rsidR="00A102C7" w:rsidRPr="00A102C7">
              <w:rPr>
                <w:rFonts w:ascii="Arial" w:hAnsi="Arial" w:cs="Arial"/>
                <w:sz w:val="20"/>
                <w:lang w:val="es-ES_tradnl"/>
              </w:rPr>
              <w:t>Licenciado o Graduado en Historia.</w:t>
            </w:r>
          </w:p>
          <w:p w14:paraId="3D136815" w14:textId="0F91F916" w:rsidR="00DB2CD2" w:rsidRPr="00831CE0" w:rsidRDefault="00A102C7" w:rsidP="00A102C7">
            <w:pPr>
              <w:rPr>
                <w:rFonts w:ascii="Arial" w:hAnsi="Arial" w:cs="Arial"/>
                <w:sz w:val="20"/>
                <w:lang w:val="es-ES_tradnl"/>
              </w:rPr>
            </w:pPr>
            <w:r w:rsidRPr="00A102C7">
              <w:rPr>
                <w:rFonts w:ascii="Arial" w:hAnsi="Arial" w:cs="Arial"/>
                <w:sz w:val="20"/>
                <w:lang w:val="es-ES_tradnl"/>
              </w:rPr>
              <w:t>Licenciado o Graduado en Geografía e Historia.</w:t>
            </w:r>
          </w:p>
          <w:p w14:paraId="2C8CD10F" w14:textId="77777777" w:rsidR="00534DA0" w:rsidRPr="00831CE0" w:rsidRDefault="00534DA0" w:rsidP="00A84D18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534DA0" w:rsidRPr="00831CE0" w14:paraId="5ED2FAE5" w14:textId="77777777" w:rsidTr="00A84D18">
        <w:trPr>
          <w:trHeight w:val="392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0D5DB41A" w14:textId="345D47C0" w:rsidR="00534DA0" w:rsidRPr="00831CE0" w:rsidRDefault="00534DA0" w:rsidP="00A84D1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Puntuación mínima para la adjudicación de la plaza: </w:t>
            </w:r>
            <w:r w:rsidR="00A102C7">
              <w:rPr>
                <w:rFonts w:ascii="Arial" w:hAnsi="Arial" w:cs="Arial"/>
                <w:sz w:val="20"/>
                <w:lang w:val="es-ES_tradnl"/>
              </w:rPr>
              <w:t>12,5</w:t>
            </w:r>
            <w:r w:rsidR="00646328" w:rsidRPr="00831CE0">
              <w:rPr>
                <w:rFonts w:ascii="Arial" w:hAnsi="Arial" w:cs="Arial"/>
                <w:sz w:val="20"/>
                <w:lang w:val="es-ES_tradnl"/>
              </w:rPr>
              <w:t xml:space="preserve"> puntos</w:t>
            </w:r>
          </w:p>
        </w:tc>
      </w:tr>
    </w:tbl>
    <w:p w14:paraId="5EF01EE5" w14:textId="77777777" w:rsidR="00534DA0" w:rsidRPr="00831CE0" w:rsidRDefault="00534DA0" w:rsidP="00534DA0">
      <w:pPr>
        <w:rPr>
          <w:rFonts w:ascii="Arial" w:hAnsi="Arial" w:cs="Arial"/>
          <w:sz w:val="20"/>
          <w:u w:val="single"/>
          <w:lang w:val="es-ES_tradnl"/>
        </w:rPr>
      </w:pPr>
    </w:p>
    <w:tbl>
      <w:tblPr>
        <w:tblpPr w:leftFromText="141" w:rightFromText="141" w:vertAnchor="text" w:horzAnchor="margin" w:tblpX="216" w:tblpY="199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0"/>
        <w:gridCol w:w="770"/>
        <w:gridCol w:w="3516"/>
        <w:gridCol w:w="770"/>
        <w:gridCol w:w="1073"/>
        <w:gridCol w:w="1276"/>
        <w:gridCol w:w="992"/>
        <w:gridCol w:w="1242"/>
      </w:tblGrid>
      <w:tr w:rsidR="00534DA0" w:rsidRPr="00831CE0" w14:paraId="4A0C5D04" w14:textId="77777777" w:rsidTr="00A84D18">
        <w:tc>
          <w:tcPr>
            <w:tcW w:w="13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CDE3320" w14:textId="77777777" w:rsidR="00534DA0" w:rsidRPr="00831CE0" w:rsidRDefault="00534DA0" w:rsidP="00A84D18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Plaza </w:t>
            </w:r>
            <w:proofErr w:type="spellStart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núm</w:t>
            </w:r>
            <w:proofErr w:type="spellEnd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: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5C16BC" w14:textId="77777777" w:rsidR="00534DA0" w:rsidRPr="00831CE0" w:rsidRDefault="00534DA0" w:rsidP="00A84D18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10</w:t>
            </w:r>
          </w:p>
        </w:tc>
        <w:tc>
          <w:tcPr>
            <w:tcW w:w="886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EE10867" w14:textId="77777777" w:rsidR="00534DA0" w:rsidRPr="00831CE0" w:rsidRDefault="00534DA0" w:rsidP="00A84D18">
            <w:pPr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534DA0" w:rsidRPr="00831CE0" w14:paraId="14A763B7" w14:textId="77777777" w:rsidTr="00A84D18">
        <w:tc>
          <w:tcPr>
            <w:tcW w:w="11023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57593732" w14:textId="7466D840" w:rsidR="00534DA0" w:rsidRPr="00831CE0" w:rsidRDefault="000F05C4" w:rsidP="00A84D1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Estudios</w:t>
            </w:r>
            <w:r w:rsidR="00534DA0" w:rsidRPr="00831CE0">
              <w:rPr>
                <w:rFonts w:ascii="Arial" w:hAnsi="Arial" w:cs="Arial"/>
                <w:sz w:val="20"/>
                <w:lang w:val="es-ES_tradnl"/>
              </w:rPr>
              <w:t xml:space="preserve">: </w:t>
            </w:r>
            <w:r w:rsidR="003A42FF" w:rsidRPr="003A42FF">
              <w:rPr>
                <w:rFonts w:ascii="Arial" w:hAnsi="Arial" w:cs="Arial"/>
                <w:sz w:val="20"/>
                <w:lang w:val="es-ES_tradnl"/>
              </w:rPr>
              <w:t>GRADUADO EN INGENIERÍA INFORMÁTICA</w:t>
            </w:r>
            <w:r w:rsidR="003A42FF">
              <w:rPr>
                <w:rFonts w:ascii="Arial" w:hAnsi="Arial" w:cs="Arial"/>
                <w:sz w:val="20"/>
                <w:lang w:val="es-ES_tradnl"/>
              </w:rPr>
              <w:t xml:space="preserve"> / </w:t>
            </w:r>
            <w:r w:rsidR="003A42FF" w:rsidRPr="003A42FF">
              <w:rPr>
                <w:rFonts w:ascii="Arial" w:hAnsi="Arial" w:cs="Arial"/>
                <w:sz w:val="20"/>
                <w:lang w:val="es-ES_tradnl"/>
              </w:rPr>
              <w:t>GRADO EN INGENIERÍA EN TECNOLOGÍAS DE LA INFORMACIÓN</w:t>
            </w:r>
          </w:p>
        </w:tc>
      </w:tr>
      <w:tr w:rsidR="00534DA0" w:rsidRPr="00831CE0" w14:paraId="1791B348" w14:textId="77777777" w:rsidTr="00A84D18">
        <w:tc>
          <w:tcPr>
            <w:tcW w:w="11023" w:type="dxa"/>
            <w:gridSpan w:val="9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74A92231" w14:textId="0A101C42" w:rsidR="00534DA0" w:rsidRPr="00831CE0" w:rsidRDefault="00534DA0" w:rsidP="00A84D1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Departamento: </w:t>
            </w:r>
            <w:r w:rsidR="00350574" w:rsidRPr="00350574">
              <w:rPr>
                <w:rFonts w:ascii="Arial" w:hAnsi="Arial" w:cs="Arial"/>
                <w:sz w:val="20"/>
                <w:lang w:val="es-ES_tradnl"/>
              </w:rPr>
              <w:t>LENGUAJES Y SISTEMAS INFORMÁTICOS</w:t>
            </w:r>
          </w:p>
        </w:tc>
      </w:tr>
      <w:tr w:rsidR="00534DA0" w:rsidRPr="00831CE0" w14:paraId="4E60D19E" w14:textId="77777777" w:rsidTr="00350574"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977FD6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Código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1014CE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Asignatura</w:t>
            </w:r>
          </w:p>
        </w:tc>
        <w:tc>
          <w:tcPr>
            <w:tcW w:w="7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AD112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Curso</w:t>
            </w:r>
          </w:p>
        </w:tc>
        <w:tc>
          <w:tcPr>
            <w:tcW w:w="1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3355C9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Unidad Temporal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A6EED57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Semanales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93FCF8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Anuales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5C922E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Retribución Anual</w:t>
            </w:r>
          </w:p>
        </w:tc>
      </w:tr>
      <w:tr w:rsidR="00534DA0" w:rsidRPr="00831CE0" w14:paraId="4972A0DB" w14:textId="77777777" w:rsidTr="00350574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566B3E" w14:textId="79F75E6E" w:rsidR="00534DA0" w:rsidRPr="00831CE0" w:rsidRDefault="00350574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350574">
              <w:rPr>
                <w:rFonts w:ascii="Arial" w:hAnsi="Arial" w:cs="Arial"/>
                <w:sz w:val="20"/>
                <w:lang w:val="es-ES_tradnl"/>
              </w:rPr>
              <w:t>71901072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5D295A" w14:textId="28A548C4" w:rsidR="00534DA0" w:rsidRPr="00831CE0" w:rsidRDefault="00350574" w:rsidP="00A84D18">
            <w:pPr>
              <w:ind w:right="-675"/>
              <w:rPr>
                <w:rFonts w:ascii="Arial" w:hAnsi="Arial" w:cs="Arial"/>
                <w:sz w:val="20"/>
                <w:lang w:val="es-ES_tradnl"/>
              </w:rPr>
            </w:pPr>
            <w:r w:rsidRPr="00350574">
              <w:rPr>
                <w:rFonts w:ascii="Arial" w:hAnsi="Arial" w:cs="Arial"/>
                <w:sz w:val="20"/>
                <w:lang w:val="es-ES_tradnl"/>
              </w:rPr>
              <w:t>PROGRAMACIÓN ORIENTADA A OBJETOS</w:t>
            </w:r>
          </w:p>
        </w:tc>
        <w:tc>
          <w:tcPr>
            <w:tcW w:w="7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083709" w14:textId="51C671C0" w:rsidR="00534DA0" w:rsidRPr="00831CE0" w:rsidRDefault="00350574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1º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345034" w14:textId="54ADC69D" w:rsidR="00534DA0" w:rsidRPr="00831CE0" w:rsidRDefault="00350574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2ºS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F59F27" w14:textId="29A94942" w:rsidR="00534DA0" w:rsidRPr="00831CE0" w:rsidRDefault="00350574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E760DA" w14:textId="757DD4F2" w:rsidR="00534DA0" w:rsidRPr="00831CE0" w:rsidRDefault="00350574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7B622F" w14:textId="65633463" w:rsidR="00534DA0" w:rsidRPr="00831CE0" w:rsidRDefault="00350574" w:rsidP="00A84D18">
            <w:pPr>
              <w:jc w:val="righ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622,71 €</w:t>
            </w:r>
          </w:p>
        </w:tc>
      </w:tr>
      <w:tr w:rsidR="00534DA0" w:rsidRPr="00831CE0" w14:paraId="22955E21" w14:textId="77777777" w:rsidTr="00A84D18">
        <w:trPr>
          <w:trHeight w:val="678"/>
        </w:trPr>
        <w:tc>
          <w:tcPr>
            <w:tcW w:w="11023" w:type="dxa"/>
            <w:gridSpan w:val="9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00465ED2" w14:textId="645A7DAD" w:rsidR="00DB2CD2" w:rsidRPr="00831CE0" w:rsidRDefault="00DB2CD2" w:rsidP="00350574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requerida: </w:t>
            </w:r>
            <w:r w:rsidR="00350574" w:rsidRPr="00350574">
              <w:rPr>
                <w:rFonts w:ascii="Arial" w:hAnsi="Arial" w:cs="Arial"/>
                <w:sz w:val="20"/>
                <w:lang w:val="es-ES_tradnl"/>
              </w:rPr>
              <w:t>Ingeniero o graduado en Informática. También pueden considerarse Licenciado o graduado en Físicas o Matemáticas y</w:t>
            </w:r>
            <w:r w:rsidR="00350574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350574" w:rsidRPr="00350574">
              <w:rPr>
                <w:rFonts w:ascii="Arial" w:hAnsi="Arial" w:cs="Arial"/>
                <w:sz w:val="20"/>
                <w:lang w:val="es-ES_tradnl"/>
              </w:rPr>
              <w:t>otras Ingenierías afines, con conocimientos de Informática acreditados.</w:t>
            </w:r>
          </w:p>
          <w:p w14:paraId="26B042B5" w14:textId="381BCE86" w:rsidR="00DB2CD2" w:rsidRPr="00831CE0" w:rsidRDefault="00DB2CD2" w:rsidP="00DB2CD2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preferente: </w:t>
            </w:r>
            <w:r w:rsidR="00350574" w:rsidRPr="00350574">
              <w:rPr>
                <w:rFonts w:ascii="Arial" w:hAnsi="Arial" w:cs="Arial"/>
                <w:sz w:val="20"/>
                <w:lang w:val="es-ES_tradnl"/>
              </w:rPr>
              <w:t>Ingeniero o graduado en Informática.</w:t>
            </w:r>
          </w:p>
          <w:p w14:paraId="52FBD7DF" w14:textId="77777777" w:rsidR="00534DA0" w:rsidRPr="00831CE0" w:rsidRDefault="00534DA0" w:rsidP="00A84D18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534DA0" w:rsidRPr="00831CE0" w14:paraId="22333D8E" w14:textId="77777777" w:rsidTr="00A84D18">
        <w:trPr>
          <w:trHeight w:val="392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5748E2D7" w14:textId="56A1241C" w:rsidR="00534DA0" w:rsidRPr="00831CE0" w:rsidRDefault="00534DA0" w:rsidP="00A84D1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Puntuación mínima para la adjudicación de la plaza: </w:t>
            </w:r>
            <w:r w:rsidR="00350574" w:rsidRPr="00350574">
              <w:rPr>
                <w:rFonts w:ascii="Arial" w:hAnsi="Arial" w:cs="Arial"/>
                <w:sz w:val="20"/>
                <w:lang w:val="es-ES_tradnl"/>
              </w:rPr>
              <w:t>Mitad de la puntuación máxima.</w:t>
            </w:r>
          </w:p>
        </w:tc>
      </w:tr>
    </w:tbl>
    <w:p w14:paraId="22CD3632" w14:textId="77777777" w:rsidR="00534DA0" w:rsidRPr="00831CE0" w:rsidRDefault="00534DA0" w:rsidP="00534DA0">
      <w:pPr>
        <w:rPr>
          <w:rFonts w:ascii="Arial" w:hAnsi="Arial" w:cs="Arial"/>
          <w:sz w:val="20"/>
          <w:u w:val="single"/>
          <w:lang w:val="es-ES_tradnl"/>
        </w:rPr>
      </w:pPr>
    </w:p>
    <w:tbl>
      <w:tblPr>
        <w:tblpPr w:leftFromText="141" w:rightFromText="141" w:vertAnchor="text" w:horzAnchor="margin" w:tblpX="216" w:tblpY="199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770"/>
        <w:gridCol w:w="3516"/>
        <w:gridCol w:w="770"/>
        <w:gridCol w:w="1073"/>
        <w:gridCol w:w="1276"/>
        <w:gridCol w:w="992"/>
        <w:gridCol w:w="1242"/>
      </w:tblGrid>
      <w:tr w:rsidR="00534DA0" w:rsidRPr="00831CE0" w14:paraId="615CC70E" w14:textId="77777777" w:rsidTr="00A84D18">
        <w:tc>
          <w:tcPr>
            <w:tcW w:w="13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5A4EC30" w14:textId="77777777" w:rsidR="00534DA0" w:rsidRPr="00831CE0" w:rsidRDefault="00534DA0" w:rsidP="00A84D18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Plaza </w:t>
            </w:r>
            <w:proofErr w:type="spellStart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núm</w:t>
            </w:r>
            <w:proofErr w:type="spellEnd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: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05C6FB" w14:textId="77777777" w:rsidR="00534DA0" w:rsidRPr="00831CE0" w:rsidRDefault="00534DA0" w:rsidP="00A84D18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11</w:t>
            </w:r>
          </w:p>
        </w:tc>
        <w:tc>
          <w:tcPr>
            <w:tcW w:w="886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FAF40FB" w14:textId="77777777" w:rsidR="00534DA0" w:rsidRPr="00831CE0" w:rsidRDefault="00534DA0" w:rsidP="00A84D18">
            <w:pPr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534DA0" w:rsidRPr="00831CE0" w14:paraId="15163331" w14:textId="77777777" w:rsidTr="00A84D18">
        <w:tc>
          <w:tcPr>
            <w:tcW w:w="11023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3F4D572D" w14:textId="71356BAB" w:rsidR="00534DA0" w:rsidRPr="00831CE0" w:rsidRDefault="000F05C4" w:rsidP="00A84D1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Estudios</w:t>
            </w:r>
            <w:r w:rsidR="00534DA0" w:rsidRPr="00831CE0">
              <w:rPr>
                <w:rFonts w:ascii="Arial" w:hAnsi="Arial" w:cs="Arial"/>
                <w:sz w:val="20"/>
                <w:lang w:val="es-ES_tradnl"/>
              </w:rPr>
              <w:t xml:space="preserve">: </w:t>
            </w:r>
            <w:r w:rsidR="00602A70" w:rsidRPr="00602A70">
              <w:rPr>
                <w:rFonts w:ascii="Arial" w:hAnsi="Arial" w:cs="Arial"/>
                <w:sz w:val="20"/>
                <w:lang w:val="es-ES_tradnl"/>
              </w:rPr>
              <w:t>GRADUADO EN INGENIERÍA INFORMÁTICA</w:t>
            </w:r>
            <w:r w:rsidR="00602A70">
              <w:rPr>
                <w:rFonts w:ascii="Arial" w:hAnsi="Arial" w:cs="Arial"/>
                <w:sz w:val="20"/>
                <w:lang w:val="es-ES_tradnl"/>
              </w:rPr>
              <w:t xml:space="preserve"> / </w:t>
            </w:r>
            <w:r w:rsidR="00602A70" w:rsidRPr="00602A70">
              <w:rPr>
                <w:rFonts w:ascii="Arial" w:hAnsi="Arial" w:cs="Arial"/>
                <w:sz w:val="20"/>
                <w:lang w:val="es-ES_tradnl"/>
              </w:rPr>
              <w:t>GRADO EN INGENIERÍA EN TECNOLOGÍAS DE LA INFORMACIÓN</w:t>
            </w:r>
          </w:p>
        </w:tc>
      </w:tr>
      <w:tr w:rsidR="00534DA0" w:rsidRPr="00831CE0" w14:paraId="68DD2D8F" w14:textId="77777777" w:rsidTr="00A84D18">
        <w:tc>
          <w:tcPr>
            <w:tcW w:w="11023" w:type="dxa"/>
            <w:gridSpan w:val="9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0FB68A1D" w14:textId="64CD9ADE" w:rsidR="00534DA0" w:rsidRPr="00831CE0" w:rsidRDefault="00534DA0" w:rsidP="00A84D1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Departamento: </w:t>
            </w:r>
            <w:r w:rsidR="00602A70" w:rsidRPr="00602A70">
              <w:rPr>
                <w:rFonts w:ascii="Arial" w:hAnsi="Arial" w:cs="Arial"/>
                <w:sz w:val="20"/>
                <w:lang w:val="es-ES_tradnl"/>
              </w:rPr>
              <w:t>ESTADÍSTICA E INVEST. OPERATIVA Y CÁLC. NUMÉRICO</w:t>
            </w:r>
          </w:p>
        </w:tc>
      </w:tr>
      <w:tr w:rsidR="00534DA0" w:rsidRPr="00831CE0" w14:paraId="49D4D986" w14:textId="77777777" w:rsidTr="00602A70"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29BB8B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Código</w:t>
            </w:r>
          </w:p>
        </w:tc>
        <w:tc>
          <w:tcPr>
            <w:tcW w:w="456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0C68E3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Asignatura</w:t>
            </w:r>
          </w:p>
        </w:tc>
        <w:tc>
          <w:tcPr>
            <w:tcW w:w="7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209872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Curso</w:t>
            </w:r>
          </w:p>
        </w:tc>
        <w:tc>
          <w:tcPr>
            <w:tcW w:w="1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8507F0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Unidad Temporal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68E3058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Semanales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7E1759E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Anuales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69D31C" w14:textId="77777777" w:rsidR="00534DA0" w:rsidRPr="00831CE0" w:rsidRDefault="00534DA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Retribución Anual</w:t>
            </w:r>
          </w:p>
        </w:tc>
      </w:tr>
      <w:tr w:rsidR="00534DA0" w:rsidRPr="00831CE0" w14:paraId="10C05C36" w14:textId="77777777" w:rsidTr="00602A70"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A9C95E" w14:textId="5D52905F" w:rsidR="00534DA0" w:rsidRPr="00831CE0" w:rsidRDefault="00602A7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602A70">
              <w:rPr>
                <w:rFonts w:ascii="Arial" w:hAnsi="Arial" w:cs="Arial"/>
                <w:sz w:val="20"/>
                <w:lang w:val="es-ES_tradnl"/>
              </w:rPr>
              <w:t>7190105-</w:t>
            </w:r>
          </w:p>
        </w:tc>
        <w:tc>
          <w:tcPr>
            <w:tcW w:w="456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9ECCE6" w14:textId="68672B42" w:rsidR="00534DA0" w:rsidRPr="00831CE0" w:rsidRDefault="00602A70" w:rsidP="00A84D18">
            <w:pPr>
              <w:ind w:right="-675"/>
              <w:rPr>
                <w:rFonts w:ascii="Arial" w:hAnsi="Arial" w:cs="Arial"/>
                <w:sz w:val="20"/>
                <w:lang w:val="es-ES_tradnl"/>
              </w:rPr>
            </w:pPr>
            <w:r w:rsidRPr="00602A70">
              <w:rPr>
                <w:rFonts w:ascii="Arial" w:hAnsi="Arial" w:cs="Arial"/>
                <w:sz w:val="20"/>
                <w:lang w:val="es-ES_tradnl"/>
              </w:rPr>
              <w:t>ESTADÍSTICA (ING.INFORMÁTICA/ING.TI)</w:t>
            </w:r>
          </w:p>
        </w:tc>
        <w:tc>
          <w:tcPr>
            <w:tcW w:w="7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2784C6" w14:textId="10A6E3F2" w:rsidR="00534DA0" w:rsidRPr="00831CE0" w:rsidRDefault="00602A7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1º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1D6503" w14:textId="48E08D6B" w:rsidR="00534DA0" w:rsidRPr="00831CE0" w:rsidRDefault="00602A7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2ºS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B91010" w14:textId="699E0D3F" w:rsidR="00534DA0" w:rsidRPr="00831CE0" w:rsidRDefault="00602A7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AA05E8" w14:textId="1521D7E1" w:rsidR="00534DA0" w:rsidRPr="00831CE0" w:rsidRDefault="00602A70" w:rsidP="00A84D1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B19C27" w14:textId="4324504D" w:rsidR="00534DA0" w:rsidRPr="00831CE0" w:rsidRDefault="00602A70" w:rsidP="00A84D18">
            <w:pPr>
              <w:jc w:val="righ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622,71 €</w:t>
            </w:r>
          </w:p>
        </w:tc>
      </w:tr>
      <w:tr w:rsidR="00534DA0" w:rsidRPr="00831CE0" w14:paraId="0F7A6735" w14:textId="77777777" w:rsidTr="00A84D18">
        <w:trPr>
          <w:trHeight w:val="678"/>
        </w:trPr>
        <w:tc>
          <w:tcPr>
            <w:tcW w:w="11023" w:type="dxa"/>
            <w:gridSpan w:val="9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34D84DE1" w14:textId="2330EB7E" w:rsidR="00DB2CD2" w:rsidRPr="00831CE0" w:rsidRDefault="00DB2CD2" w:rsidP="00DB2CD2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requerida: </w:t>
            </w:r>
            <w:r w:rsidR="00602A70" w:rsidRPr="00602A70">
              <w:rPr>
                <w:rFonts w:ascii="Arial" w:hAnsi="Arial" w:cs="Arial"/>
                <w:sz w:val="20"/>
                <w:lang w:val="es-ES_tradnl"/>
              </w:rPr>
              <w:t>Licenciado, Graduado, Doctor en Ciencias Matemáticas.</w:t>
            </w:r>
          </w:p>
          <w:p w14:paraId="69308FF8" w14:textId="6F9BAEF6" w:rsidR="00DB2CD2" w:rsidRPr="00831CE0" w:rsidRDefault="00DB2CD2" w:rsidP="00DB2CD2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preferente: </w:t>
            </w:r>
            <w:r w:rsidR="00602A70" w:rsidRPr="00602A70">
              <w:rPr>
                <w:rFonts w:ascii="Arial" w:hAnsi="Arial" w:cs="Arial"/>
                <w:sz w:val="20"/>
                <w:lang w:val="es-ES_tradnl"/>
              </w:rPr>
              <w:t>Licenciado, Graduado, Doctor en Ciencias Matemáticas.</w:t>
            </w:r>
          </w:p>
          <w:p w14:paraId="07101821" w14:textId="77777777" w:rsidR="00534DA0" w:rsidRPr="00831CE0" w:rsidRDefault="00534DA0" w:rsidP="00A84D18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534DA0" w:rsidRPr="00831CE0" w14:paraId="62739018" w14:textId="77777777" w:rsidTr="00A84D18">
        <w:trPr>
          <w:trHeight w:val="392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65D61F17" w14:textId="15E1777E" w:rsidR="00534DA0" w:rsidRPr="00831CE0" w:rsidRDefault="00534DA0" w:rsidP="00A84D18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Puntuación mínima para la adjudicación de la plaza: </w:t>
            </w:r>
            <w:r w:rsidR="00602A70">
              <w:rPr>
                <w:rFonts w:ascii="Arial" w:hAnsi="Arial" w:cs="Arial"/>
                <w:sz w:val="20"/>
                <w:lang w:val="es-ES_tradnl"/>
              </w:rPr>
              <w:t xml:space="preserve">12,5 </w:t>
            </w:r>
            <w:r w:rsidR="00646328" w:rsidRPr="00831CE0">
              <w:rPr>
                <w:rFonts w:ascii="Arial" w:hAnsi="Arial" w:cs="Arial"/>
                <w:sz w:val="20"/>
                <w:lang w:val="es-ES_tradnl"/>
              </w:rPr>
              <w:t>puntos</w:t>
            </w:r>
          </w:p>
        </w:tc>
      </w:tr>
    </w:tbl>
    <w:p w14:paraId="066BC14A" w14:textId="77777777" w:rsidR="00534DA0" w:rsidRPr="00831CE0" w:rsidRDefault="00534DA0" w:rsidP="00E47B9F">
      <w:pPr>
        <w:rPr>
          <w:rFonts w:ascii="Arial" w:hAnsi="Arial" w:cs="Arial"/>
          <w:sz w:val="20"/>
          <w:u w:val="single"/>
          <w:lang w:val="es-ES_tradnl"/>
        </w:rPr>
      </w:pPr>
    </w:p>
    <w:p w14:paraId="6EE2DBD1" w14:textId="77777777" w:rsidR="00CF6074" w:rsidRPr="00831CE0" w:rsidRDefault="00CF6074" w:rsidP="00E47B9F">
      <w:pPr>
        <w:rPr>
          <w:rFonts w:ascii="Arial" w:hAnsi="Arial" w:cs="Arial"/>
          <w:sz w:val="20"/>
          <w:u w:val="single"/>
          <w:lang w:val="es-ES_tradnl"/>
        </w:rPr>
      </w:pPr>
    </w:p>
    <w:p w14:paraId="7E136CF1" w14:textId="77777777" w:rsidR="00CF6074" w:rsidRPr="00831CE0" w:rsidRDefault="00CF6074" w:rsidP="00E47B9F">
      <w:pPr>
        <w:rPr>
          <w:rFonts w:ascii="Arial" w:hAnsi="Arial" w:cs="Arial"/>
          <w:sz w:val="20"/>
          <w:u w:val="single"/>
          <w:lang w:val="es-ES_tradnl"/>
        </w:rPr>
      </w:pPr>
    </w:p>
    <w:p w14:paraId="4A47612C" w14:textId="77777777" w:rsidR="00CF6074" w:rsidRPr="00831CE0" w:rsidRDefault="00CF6074" w:rsidP="00E47B9F">
      <w:pPr>
        <w:rPr>
          <w:rFonts w:ascii="Arial" w:hAnsi="Arial" w:cs="Arial"/>
          <w:sz w:val="20"/>
          <w:u w:val="single"/>
          <w:lang w:val="es-ES_tradnl"/>
        </w:rPr>
      </w:pPr>
    </w:p>
    <w:p w14:paraId="2F67A622" w14:textId="1326B2AB" w:rsidR="00CF6074" w:rsidRPr="00831CE0" w:rsidRDefault="00CF6074" w:rsidP="00CF6074">
      <w:pPr>
        <w:jc w:val="center"/>
        <w:rPr>
          <w:rFonts w:ascii="Arial" w:hAnsi="Arial" w:cs="Arial"/>
          <w:b/>
          <w:sz w:val="20"/>
          <w:lang w:val="es-ES_tradnl"/>
        </w:rPr>
      </w:pPr>
      <w:r w:rsidRPr="00831CE0">
        <w:rPr>
          <w:rFonts w:ascii="Arial" w:hAnsi="Arial" w:cs="Arial"/>
          <w:b/>
          <w:sz w:val="20"/>
          <w:lang w:val="es-ES_tradnl"/>
        </w:rPr>
        <w:lastRenderedPageBreak/>
        <w:t xml:space="preserve">Centro Asociado: </w:t>
      </w:r>
      <w:r w:rsidR="00602A70">
        <w:rPr>
          <w:rFonts w:ascii="Arial" w:hAnsi="Arial" w:cs="Arial"/>
          <w:b/>
          <w:sz w:val="20"/>
          <w:lang w:val="es-ES_tradnl"/>
        </w:rPr>
        <w:t>MÁLAGA</w:t>
      </w:r>
    </w:p>
    <w:p w14:paraId="365D3554" w14:textId="77777777" w:rsidR="00CF6074" w:rsidRPr="00831CE0" w:rsidRDefault="00CF6074" w:rsidP="00CF6074">
      <w:pPr>
        <w:jc w:val="center"/>
        <w:rPr>
          <w:rFonts w:ascii="Arial" w:hAnsi="Arial" w:cs="Arial"/>
          <w:b/>
          <w:sz w:val="20"/>
          <w:lang w:val="es-ES_tradnl"/>
        </w:rPr>
      </w:pPr>
    </w:p>
    <w:tbl>
      <w:tblPr>
        <w:tblpPr w:leftFromText="141" w:rightFromText="141" w:vertAnchor="text" w:horzAnchor="margin" w:tblpX="216" w:tblpY="199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0"/>
        <w:gridCol w:w="770"/>
        <w:gridCol w:w="3516"/>
        <w:gridCol w:w="770"/>
        <w:gridCol w:w="1073"/>
        <w:gridCol w:w="1276"/>
        <w:gridCol w:w="992"/>
        <w:gridCol w:w="1242"/>
      </w:tblGrid>
      <w:tr w:rsidR="00CF6074" w:rsidRPr="00831CE0" w14:paraId="7CCF7132" w14:textId="77777777" w:rsidTr="009D1295">
        <w:tc>
          <w:tcPr>
            <w:tcW w:w="13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0D39C3A" w14:textId="77777777" w:rsidR="00CF6074" w:rsidRPr="00831CE0" w:rsidRDefault="00CF6074" w:rsidP="009D1295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Plaza </w:t>
            </w:r>
            <w:proofErr w:type="spellStart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núm</w:t>
            </w:r>
            <w:proofErr w:type="spellEnd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: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1D2633" w14:textId="77777777" w:rsidR="00CF6074" w:rsidRPr="00831CE0" w:rsidRDefault="00CF6074" w:rsidP="009D1295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12</w:t>
            </w:r>
          </w:p>
        </w:tc>
        <w:tc>
          <w:tcPr>
            <w:tcW w:w="886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64F5729" w14:textId="77777777" w:rsidR="00CF6074" w:rsidRPr="00831CE0" w:rsidRDefault="00CF6074" w:rsidP="009D1295">
            <w:pPr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CF6074" w:rsidRPr="00831CE0" w14:paraId="6DCA46B5" w14:textId="77777777" w:rsidTr="009D1295">
        <w:tc>
          <w:tcPr>
            <w:tcW w:w="11023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3D3678EF" w14:textId="20F74A1A" w:rsidR="00CF6074" w:rsidRPr="00831CE0" w:rsidRDefault="000F05C4" w:rsidP="009D1295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Estudios</w:t>
            </w:r>
            <w:r w:rsidR="00CF6074" w:rsidRPr="00831CE0">
              <w:rPr>
                <w:rFonts w:ascii="Arial" w:hAnsi="Arial" w:cs="Arial"/>
                <w:sz w:val="20"/>
                <w:lang w:val="es-ES_tradnl"/>
              </w:rPr>
              <w:t xml:space="preserve">: </w:t>
            </w:r>
            <w:r w:rsidR="009379DA" w:rsidRPr="009379DA">
              <w:rPr>
                <w:rFonts w:ascii="Arial" w:hAnsi="Arial" w:cs="Arial"/>
                <w:sz w:val="20"/>
                <w:lang w:val="es-ES_tradnl"/>
              </w:rPr>
              <w:t>GRADO EN CRIMINOLOGÍA</w:t>
            </w:r>
          </w:p>
        </w:tc>
      </w:tr>
      <w:tr w:rsidR="00CF6074" w:rsidRPr="00831CE0" w14:paraId="2E8ABC73" w14:textId="77777777" w:rsidTr="009D1295">
        <w:tc>
          <w:tcPr>
            <w:tcW w:w="11023" w:type="dxa"/>
            <w:gridSpan w:val="9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04077E73" w14:textId="773280AA" w:rsidR="00CF6074" w:rsidRPr="00831CE0" w:rsidRDefault="00CF6074" w:rsidP="009D1295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Departamento: </w:t>
            </w:r>
            <w:r w:rsidR="009379DA" w:rsidRPr="009379DA">
              <w:rPr>
                <w:rFonts w:ascii="Arial" w:hAnsi="Arial" w:cs="Arial"/>
                <w:sz w:val="20"/>
                <w:lang w:val="es-ES_tradnl"/>
              </w:rPr>
              <w:t>PSICOLOGÍA BÁSICA II</w:t>
            </w:r>
          </w:p>
        </w:tc>
      </w:tr>
      <w:tr w:rsidR="00CF6074" w:rsidRPr="00831CE0" w14:paraId="41A4C6E5" w14:textId="77777777" w:rsidTr="009379DA"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6C43DF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Código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748F6A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Asignatura</w:t>
            </w:r>
          </w:p>
        </w:tc>
        <w:tc>
          <w:tcPr>
            <w:tcW w:w="7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AEA156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Curso</w:t>
            </w:r>
          </w:p>
        </w:tc>
        <w:tc>
          <w:tcPr>
            <w:tcW w:w="1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703330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Unidad Temporal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A689533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Semanales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9309A6D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Anuales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A0F35C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Retribución Anual</w:t>
            </w:r>
          </w:p>
        </w:tc>
      </w:tr>
      <w:tr w:rsidR="00CF6074" w:rsidRPr="00831CE0" w14:paraId="7F70CFDA" w14:textId="77777777" w:rsidTr="009379DA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6F1B0D" w14:textId="5AFB93DA" w:rsidR="00CF6074" w:rsidRPr="00831CE0" w:rsidRDefault="009379DA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9379DA">
              <w:rPr>
                <w:rFonts w:ascii="Arial" w:hAnsi="Arial" w:cs="Arial"/>
                <w:sz w:val="20"/>
                <w:lang w:val="es-ES_tradnl"/>
              </w:rPr>
              <w:t>66041035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6DB616" w14:textId="390585CB" w:rsidR="00CF6074" w:rsidRPr="00831CE0" w:rsidRDefault="009379DA" w:rsidP="009D1295">
            <w:pPr>
              <w:ind w:right="-675"/>
              <w:rPr>
                <w:rFonts w:ascii="Arial" w:hAnsi="Arial" w:cs="Arial"/>
                <w:sz w:val="20"/>
                <w:lang w:val="es-ES_tradnl"/>
              </w:rPr>
            </w:pPr>
            <w:r w:rsidRPr="009379DA">
              <w:rPr>
                <w:rFonts w:ascii="Arial" w:hAnsi="Arial" w:cs="Arial"/>
                <w:sz w:val="20"/>
                <w:lang w:val="es-ES_tradnl"/>
              </w:rPr>
              <w:t>INTRODUCCIÓN A LA PSICOLOGÍ</w:t>
            </w:r>
            <w:r>
              <w:rPr>
                <w:rFonts w:ascii="Arial" w:hAnsi="Arial" w:cs="Arial"/>
                <w:sz w:val="20"/>
                <w:lang w:val="es-ES_tradnl"/>
              </w:rPr>
              <w:t>A</w:t>
            </w:r>
          </w:p>
        </w:tc>
        <w:tc>
          <w:tcPr>
            <w:tcW w:w="7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EF4735" w14:textId="78553909" w:rsidR="00CF6074" w:rsidRPr="00831CE0" w:rsidRDefault="009379DA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1º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8B6E3C" w14:textId="08F4998B" w:rsidR="00CF6074" w:rsidRPr="00831CE0" w:rsidRDefault="009379DA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2ºS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10AD30" w14:textId="2AB32B5C" w:rsidR="00CF6074" w:rsidRPr="00831CE0" w:rsidRDefault="009379DA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D10FE3" w14:textId="48708C63" w:rsidR="00CF6074" w:rsidRPr="00831CE0" w:rsidRDefault="009379DA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5B3E46" w14:textId="183AED3E" w:rsidR="00CF6074" w:rsidRPr="00831CE0" w:rsidRDefault="009379DA" w:rsidP="009D1295">
            <w:pPr>
              <w:jc w:val="righ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622,71 €</w:t>
            </w:r>
          </w:p>
        </w:tc>
      </w:tr>
      <w:tr w:rsidR="00CF6074" w:rsidRPr="00831CE0" w14:paraId="592DDB63" w14:textId="77777777" w:rsidTr="009D1295">
        <w:trPr>
          <w:trHeight w:val="678"/>
        </w:trPr>
        <w:tc>
          <w:tcPr>
            <w:tcW w:w="11023" w:type="dxa"/>
            <w:gridSpan w:val="9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76B20B30" w14:textId="197AA68F" w:rsidR="00DB2CD2" w:rsidRPr="00831CE0" w:rsidRDefault="00DB2CD2" w:rsidP="00DB2CD2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requerida: </w:t>
            </w:r>
            <w:r w:rsidR="00F53CEC" w:rsidRPr="00F53CEC">
              <w:rPr>
                <w:rFonts w:ascii="Arial" w:hAnsi="Arial" w:cs="Arial"/>
                <w:sz w:val="20"/>
                <w:lang w:val="es-ES_tradnl"/>
              </w:rPr>
              <w:t>GRADUADO O LICENCIADO EN PSICOLOGÍA</w:t>
            </w:r>
            <w:r w:rsidRPr="00831CE0">
              <w:rPr>
                <w:rFonts w:ascii="Arial" w:hAnsi="Arial" w:cs="Arial"/>
                <w:sz w:val="20"/>
                <w:lang w:val="es-ES_tradnl"/>
              </w:rPr>
              <w:t>.</w:t>
            </w:r>
          </w:p>
          <w:p w14:paraId="276434D6" w14:textId="0D7CA6FC" w:rsidR="00DB2CD2" w:rsidRPr="00831CE0" w:rsidRDefault="00DB2CD2" w:rsidP="00DB2CD2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Titulación preferente:</w:t>
            </w:r>
            <w:r w:rsidR="00F53CEC">
              <w:rPr>
                <w:rFonts w:ascii="Arial" w:hAnsi="Arial" w:cs="Arial"/>
                <w:sz w:val="20"/>
                <w:lang w:val="es-ES_tradnl"/>
              </w:rPr>
              <w:t xml:space="preserve"> NO</w:t>
            </w:r>
            <w:r w:rsidRPr="00831CE0">
              <w:rPr>
                <w:rFonts w:ascii="Arial" w:hAnsi="Arial" w:cs="Arial"/>
                <w:sz w:val="20"/>
                <w:lang w:val="es-ES_tradnl"/>
              </w:rPr>
              <w:t>.</w:t>
            </w:r>
          </w:p>
          <w:p w14:paraId="4A4BCE15" w14:textId="77777777" w:rsidR="00CF6074" w:rsidRPr="00831CE0" w:rsidRDefault="00CF6074" w:rsidP="009D1295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F6074" w:rsidRPr="00831CE0" w14:paraId="55AD6D74" w14:textId="77777777" w:rsidTr="009D1295">
        <w:trPr>
          <w:trHeight w:val="392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4F46440C" w14:textId="559CABA8" w:rsidR="00CF6074" w:rsidRPr="00831CE0" w:rsidRDefault="00CF6074" w:rsidP="009D1295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Puntuación mínima para la adjudicación de la plaza:</w:t>
            </w:r>
            <w:r w:rsidR="00F53CEC">
              <w:rPr>
                <w:rFonts w:ascii="Arial" w:hAnsi="Arial" w:cs="Arial"/>
                <w:sz w:val="20"/>
                <w:lang w:val="es-ES_tradnl"/>
              </w:rPr>
              <w:t xml:space="preserve"> No hay.</w:t>
            </w:r>
          </w:p>
        </w:tc>
      </w:tr>
    </w:tbl>
    <w:p w14:paraId="794CE6F6" w14:textId="77777777" w:rsidR="00CF6074" w:rsidRPr="00831CE0" w:rsidRDefault="00CF6074" w:rsidP="00CF6074">
      <w:pPr>
        <w:rPr>
          <w:rFonts w:ascii="Arial" w:hAnsi="Arial" w:cs="Arial"/>
          <w:sz w:val="20"/>
          <w:u w:val="single"/>
          <w:lang w:val="es-ES_tradnl"/>
        </w:rPr>
      </w:pPr>
    </w:p>
    <w:tbl>
      <w:tblPr>
        <w:tblpPr w:leftFromText="141" w:rightFromText="141" w:vertAnchor="text" w:horzAnchor="margin" w:tblpX="216" w:tblpY="199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0"/>
        <w:gridCol w:w="770"/>
        <w:gridCol w:w="3516"/>
        <w:gridCol w:w="770"/>
        <w:gridCol w:w="1073"/>
        <w:gridCol w:w="1276"/>
        <w:gridCol w:w="992"/>
        <w:gridCol w:w="1242"/>
      </w:tblGrid>
      <w:tr w:rsidR="00CF6074" w:rsidRPr="00831CE0" w14:paraId="49F5E91B" w14:textId="77777777" w:rsidTr="009D1295">
        <w:tc>
          <w:tcPr>
            <w:tcW w:w="13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64553D2" w14:textId="77777777" w:rsidR="00CF6074" w:rsidRPr="00831CE0" w:rsidRDefault="00CF6074" w:rsidP="009D1295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Plaza </w:t>
            </w:r>
            <w:proofErr w:type="spellStart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núm</w:t>
            </w:r>
            <w:proofErr w:type="spellEnd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: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AD5ADB" w14:textId="77777777" w:rsidR="00CF6074" w:rsidRPr="00831CE0" w:rsidRDefault="00CF6074" w:rsidP="009D1295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13</w:t>
            </w:r>
          </w:p>
        </w:tc>
        <w:tc>
          <w:tcPr>
            <w:tcW w:w="886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1836CE9" w14:textId="77777777" w:rsidR="00CF6074" w:rsidRPr="00831CE0" w:rsidRDefault="00CF6074" w:rsidP="009D1295">
            <w:pPr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CF6074" w:rsidRPr="00831CE0" w14:paraId="69096C58" w14:textId="77777777" w:rsidTr="009D1295">
        <w:tc>
          <w:tcPr>
            <w:tcW w:w="11023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79FC8F11" w14:textId="66E628E7" w:rsidR="00CF6074" w:rsidRPr="00831CE0" w:rsidRDefault="000F05C4" w:rsidP="009D1295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Estudios</w:t>
            </w:r>
            <w:r w:rsidR="00CF6074" w:rsidRPr="00831CE0">
              <w:rPr>
                <w:rFonts w:ascii="Arial" w:hAnsi="Arial" w:cs="Arial"/>
                <w:sz w:val="20"/>
                <w:lang w:val="es-ES_tradnl"/>
              </w:rPr>
              <w:t xml:space="preserve">: </w:t>
            </w:r>
            <w:r w:rsidR="006F426F" w:rsidRPr="006F426F">
              <w:rPr>
                <w:rFonts w:ascii="Arial" w:hAnsi="Arial" w:cs="Arial"/>
                <w:sz w:val="20"/>
                <w:lang w:val="es-ES_tradnl"/>
              </w:rPr>
              <w:t xml:space="preserve">GRADUADO </w:t>
            </w:r>
            <w:proofErr w:type="gramStart"/>
            <w:r w:rsidR="006F426F" w:rsidRPr="006F426F">
              <w:rPr>
                <w:rFonts w:ascii="Arial" w:hAnsi="Arial" w:cs="Arial"/>
                <w:sz w:val="20"/>
                <w:lang w:val="es-ES_tradnl"/>
              </w:rPr>
              <w:t>EN  PSICOLOGÍA</w:t>
            </w:r>
            <w:proofErr w:type="gramEnd"/>
          </w:p>
        </w:tc>
      </w:tr>
      <w:tr w:rsidR="00CF6074" w:rsidRPr="00831CE0" w14:paraId="55D8FCAD" w14:textId="77777777" w:rsidTr="009D1295">
        <w:tc>
          <w:tcPr>
            <w:tcW w:w="11023" w:type="dxa"/>
            <w:gridSpan w:val="9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298E5ED6" w14:textId="16AA71E4" w:rsidR="00CF6074" w:rsidRPr="00831CE0" w:rsidRDefault="00CF6074" w:rsidP="009D1295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Departamento: </w:t>
            </w:r>
            <w:r w:rsidR="006F426F" w:rsidRPr="006F426F">
              <w:rPr>
                <w:rFonts w:ascii="Arial" w:hAnsi="Arial" w:cs="Arial"/>
                <w:sz w:val="20"/>
                <w:lang w:val="es-ES_tradnl"/>
              </w:rPr>
              <w:t>PSICOLOGÍA BÁSICA II</w:t>
            </w:r>
          </w:p>
        </w:tc>
      </w:tr>
      <w:tr w:rsidR="00CF6074" w:rsidRPr="00831CE0" w14:paraId="2594A063" w14:textId="77777777" w:rsidTr="006F426F"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6256E3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Código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ABF45E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Asignatura</w:t>
            </w:r>
          </w:p>
        </w:tc>
        <w:tc>
          <w:tcPr>
            <w:tcW w:w="7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CA92F0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Curso</w:t>
            </w:r>
          </w:p>
        </w:tc>
        <w:tc>
          <w:tcPr>
            <w:tcW w:w="1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73F2C7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Unidad Temporal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335A438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Semanales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BE9CFB5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Anuales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24B04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Retribución Anual</w:t>
            </w:r>
          </w:p>
        </w:tc>
      </w:tr>
      <w:tr w:rsidR="00CF6074" w:rsidRPr="00831CE0" w14:paraId="595C63A7" w14:textId="77777777" w:rsidTr="006F426F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D9B7D3" w14:textId="44356CD0" w:rsidR="00CF6074" w:rsidRPr="00831CE0" w:rsidRDefault="006F426F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6F426F">
              <w:rPr>
                <w:rFonts w:ascii="Arial" w:hAnsi="Arial" w:cs="Arial"/>
                <w:sz w:val="20"/>
                <w:lang w:val="es-ES_tradnl"/>
              </w:rPr>
              <w:t>62011072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6E0CE5" w14:textId="015C2651" w:rsidR="00CF6074" w:rsidRPr="00831CE0" w:rsidRDefault="006F426F" w:rsidP="009D1295">
            <w:pPr>
              <w:ind w:right="-675"/>
              <w:rPr>
                <w:rFonts w:ascii="Arial" w:hAnsi="Arial" w:cs="Arial"/>
                <w:sz w:val="20"/>
                <w:lang w:val="es-ES_tradnl"/>
              </w:rPr>
            </w:pPr>
            <w:r w:rsidRPr="006F426F">
              <w:rPr>
                <w:rFonts w:ascii="Arial" w:hAnsi="Arial" w:cs="Arial"/>
                <w:sz w:val="20"/>
                <w:lang w:val="es-ES_tradnl"/>
              </w:rPr>
              <w:t>PSICOLOGÍA DE LA ATENCIÓN</w:t>
            </w:r>
          </w:p>
        </w:tc>
        <w:tc>
          <w:tcPr>
            <w:tcW w:w="7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F16E9B" w14:textId="02E9441F" w:rsidR="00CF6074" w:rsidRPr="00831CE0" w:rsidRDefault="006F426F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1º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2CF9BC" w14:textId="02C48EF8" w:rsidR="00CF6074" w:rsidRPr="00831CE0" w:rsidRDefault="006F426F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2ºS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75A1CC" w14:textId="41152225" w:rsidR="00CF6074" w:rsidRPr="00831CE0" w:rsidRDefault="006F426F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CCFCA8" w14:textId="3BE390EF" w:rsidR="00CF6074" w:rsidRPr="00831CE0" w:rsidRDefault="006F426F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058216" w14:textId="05AA48C2" w:rsidR="00CF6074" w:rsidRPr="00831CE0" w:rsidRDefault="006F426F" w:rsidP="009D1295">
            <w:pPr>
              <w:jc w:val="righ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622,71 €</w:t>
            </w:r>
          </w:p>
        </w:tc>
      </w:tr>
      <w:tr w:rsidR="00CF6074" w:rsidRPr="00831CE0" w14:paraId="1889D554" w14:textId="77777777" w:rsidTr="009D1295">
        <w:trPr>
          <w:trHeight w:val="678"/>
        </w:trPr>
        <w:tc>
          <w:tcPr>
            <w:tcW w:w="11023" w:type="dxa"/>
            <w:gridSpan w:val="9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3C1CA421" w14:textId="4653D59A" w:rsidR="00DB2CD2" w:rsidRPr="00831CE0" w:rsidRDefault="00DB2CD2" w:rsidP="00DB2CD2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requerida: </w:t>
            </w:r>
            <w:r w:rsidR="006F426F">
              <w:t xml:space="preserve"> </w:t>
            </w:r>
            <w:r w:rsidR="006F426F" w:rsidRPr="006F426F">
              <w:rPr>
                <w:rFonts w:ascii="Arial" w:hAnsi="Arial" w:cs="Arial"/>
                <w:sz w:val="20"/>
                <w:lang w:val="es-ES_tradnl"/>
              </w:rPr>
              <w:t>GRADUADO O LICENCIADO EN PSICOLOGÍA.</w:t>
            </w:r>
          </w:p>
          <w:p w14:paraId="31D15B08" w14:textId="0CB966D2" w:rsidR="00DB2CD2" w:rsidRPr="00831CE0" w:rsidRDefault="00DB2CD2" w:rsidP="00DB2CD2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preferente: </w:t>
            </w:r>
            <w:r w:rsidR="006F426F">
              <w:rPr>
                <w:rFonts w:ascii="Arial" w:hAnsi="Arial" w:cs="Arial"/>
                <w:sz w:val="20"/>
                <w:lang w:val="es-ES_tradnl"/>
              </w:rPr>
              <w:t>NO.</w:t>
            </w:r>
          </w:p>
          <w:p w14:paraId="479E21F7" w14:textId="77777777" w:rsidR="00CF6074" w:rsidRPr="00831CE0" w:rsidRDefault="00CF6074" w:rsidP="009D1295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F6074" w:rsidRPr="00831CE0" w14:paraId="261BFF2A" w14:textId="77777777" w:rsidTr="009D1295">
        <w:trPr>
          <w:trHeight w:val="392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7AC9ADC3" w14:textId="699F251C" w:rsidR="00CF6074" w:rsidRPr="00831CE0" w:rsidRDefault="00CF6074" w:rsidP="009D1295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Puntuación mínima para la adjudicación de la plaza: </w:t>
            </w:r>
            <w:r w:rsidR="006F426F">
              <w:rPr>
                <w:rFonts w:ascii="Arial" w:hAnsi="Arial" w:cs="Arial"/>
                <w:sz w:val="20"/>
                <w:lang w:val="es-ES_tradnl"/>
              </w:rPr>
              <w:t>No hay.</w:t>
            </w:r>
          </w:p>
        </w:tc>
      </w:tr>
    </w:tbl>
    <w:p w14:paraId="1B18A256" w14:textId="77777777" w:rsidR="00CF6074" w:rsidRPr="00831CE0" w:rsidRDefault="00CF6074" w:rsidP="00CF6074">
      <w:pPr>
        <w:rPr>
          <w:rFonts w:ascii="Arial" w:hAnsi="Arial" w:cs="Arial"/>
          <w:sz w:val="20"/>
          <w:u w:val="single"/>
          <w:lang w:val="es-ES_tradnl"/>
        </w:rPr>
      </w:pPr>
    </w:p>
    <w:tbl>
      <w:tblPr>
        <w:tblpPr w:leftFromText="141" w:rightFromText="141" w:vertAnchor="text" w:horzAnchor="margin" w:tblpX="216" w:tblpY="199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0"/>
        <w:gridCol w:w="770"/>
        <w:gridCol w:w="3516"/>
        <w:gridCol w:w="770"/>
        <w:gridCol w:w="1073"/>
        <w:gridCol w:w="1276"/>
        <w:gridCol w:w="992"/>
        <w:gridCol w:w="1242"/>
      </w:tblGrid>
      <w:tr w:rsidR="00CF6074" w:rsidRPr="00831CE0" w14:paraId="1309B823" w14:textId="77777777" w:rsidTr="009D1295">
        <w:tc>
          <w:tcPr>
            <w:tcW w:w="13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B1879F0" w14:textId="77777777" w:rsidR="00CF6074" w:rsidRPr="00831CE0" w:rsidRDefault="00CF6074" w:rsidP="009D1295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Plaza </w:t>
            </w:r>
            <w:proofErr w:type="spellStart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núm</w:t>
            </w:r>
            <w:proofErr w:type="spellEnd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: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0AA49D" w14:textId="77777777" w:rsidR="00CF6074" w:rsidRPr="00831CE0" w:rsidRDefault="00CF6074" w:rsidP="00CF6074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14</w:t>
            </w:r>
          </w:p>
        </w:tc>
        <w:tc>
          <w:tcPr>
            <w:tcW w:w="886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459C5E5" w14:textId="77777777" w:rsidR="00CF6074" w:rsidRPr="00831CE0" w:rsidRDefault="00CF6074" w:rsidP="009D1295">
            <w:pPr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CF6074" w:rsidRPr="00831CE0" w14:paraId="03F594D8" w14:textId="77777777" w:rsidTr="009D1295">
        <w:tc>
          <w:tcPr>
            <w:tcW w:w="11023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76E9D74D" w14:textId="69070AB0" w:rsidR="00CF6074" w:rsidRPr="00831CE0" w:rsidRDefault="000F05C4" w:rsidP="009D1295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Estudios</w:t>
            </w:r>
            <w:r w:rsidR="00CF6074" w:rsidRPr="00831CE0">
              <w:rPr>
                <w:rFonts w:ascii="Arial" w:hAnsi="Arial" w:cs="Arial"/>
                <w:sz w:val="20"/>
                <w:lang w:val="es-ES_tradnl"/>
              </w:rPr>
              <w:t xml:space="preserve">: </w:t>
            </w:r>
            <w:r w:rsidR="00DC790F">
              <w:t xml:space="preserve"> </w:t>
            </w:r>
            <w:r w:rsidR="00DC790F" w:rsidRPr="00DC790F">
              <w:rPr>
                <w:rFonts w:ascii="Arial" w:hAnsi="Arial" w:cs="Arial"/>
                <w:sz w:val="20"/>
                <w:lang w:val="es-ES_tradnl"/>
              </w:rPr>
              <w:t>GRADUADO EN SOCIOLOGÍA (PLAN 2022)</w:t>
            </w:r>
          </w:p>
        </w:tc>
      </w:tr>
      <w:tr w:rsidR="00CF6074" w:rsidRPr="00831CE0" w14:paraId="024529EB" w14:textId="77777777" w:rsidTr="009D1295">
        <w:tc>
          <w:tcPr>
            <w:tcW w:w="11023" w:type="dxa"/>
            <w:gridSpan w:val="9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7F5BDD49" w14:textId="6FC9AA4A" w:rsidR="00CF6074" w:rsidRPr="00831CE0" w:rsidRDefault="00CF6074" w:rsidP="009D1295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Departamento: </w:t>
            </w:r>
            <w:r w:rsidR="00DC790F">
              <w:t xml:space="preserve"> </w:t>
            </w:r>
            <w:r w:rsidR="00DC790F" w:rsidRPr="00DC790F">
              <w:rPr>
                <w:rFonts w:ascii="Arial" w:hAnsi="Arial" w:cs="Arial"/>
                <w:sz w:val="20"/>
                <w:lang w:val="es-ES_tradnl"/>
              </w:rPr>
              <w:t>SOCIOLOGÍA I, TEORÍA, METODOLOGÍA Y CAMBIO SOCIAL</w:t>
            </w:r>
          </w:p>
        </w:tc>
      </w:tr>
      <w:tr w:rsidR="00CF6074" w:rsidRPr="00831CE0" w14:paraId="7DF64EE8" w14:textId="77777777" w:rsidTr="00DC790F"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65BB2B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Código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CA2D34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Asignatura</w:t>
            </w:r>
          </w:p>
        </w:tc>
        <w:tc>
          <w:tcPr>
            <w:tcW w:w="7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34E06E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Curso</w:t>
            </w:r>
          </w:p>
        </w:tc>
        <w:tc>
          <w:tcPr>
            <w:tcW w:w="1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92D32C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Unidad Temporal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4BC1887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Semanales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F05A8D8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Anuales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2B29FA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Retribución Anual</w:t>
            </w:r>
          </w:p>
        </w:tc>
      </w:tr>
      <w:tr w:rsidR="00CF6074" w:rsidRPr="00831CE0" w14:paraId="4C36AEC2" w14:textId="77777777" w:rsidTr="00DC790F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3E1A7B" w14:textId="7DD4B13A" w:rsidR="00CF6074" w:rsidRPr="00831CE0" w:rsidRDefault="00DC790F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DC790F">
              <w:rPr>
                <w:rFonts w:ascii="Arial" w:hAnsi="Arial" w:cs="Arial"/>
                <w:sz w:val="20"/>
                <w:lang w:val="es-ES_tradnl"/>
              </w:rPr>
              <w:t>69021122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8AD8CC" w14:textId="5AAAE211" w:rsidR="00CF6074" w:rsidRPr="00831CE0" w:rsidRDefault="00DC790F" w:rsidP="009D1295">
            <w:pPr>
              <w:ind w:right="-675"/>
              <w:rPr>
                <w:rFonts w:ascii="Arial" w:hAnsi="Arial" w:cs="Arial"/>
                <w:sz w:val="20"/>
                <w:lang w:val="es-ES_tradnl"/>
              </w:rPr>
            </w:pPr>
            <w:r w:rsidRPr="00DC790F">
              <w:rPr>
                <w:rFonts w:ascii="Arial" w:hAnsi="Arial" w:cs="Arial"/>
                <w:sz w:val="20"/>
                <w:lang w:val="es-ES_tradnl"/>
              </w:rPr>
              <w:t>FUNDAMENTOS DE ESTADÍSTICA SOCIAL</w:t>
            </w:r>
          </w:p>
        </w:tc>
        <w:tc>
          <w:tcPr>
            <w:tcW w:w="7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ABC42E" w14:textId="33A31F07" w:rsidR="00CF6074" w:rsidRPr="00831CE0" w:rsidRDefault="00DC790F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1º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91E9CA" w14:textId="6ADC4ECA" w:rsidR="00CF6074" w:rsidRPr="00831CE0" w:rsidRDefault="00DC790F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2ºS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C2A307" w14:textId="20C787CE" w:rsidR="00CF6074" w:rsidRPr="00831CE0" w:rsidRDefault="00DC790F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F529AC" w14:textId="3ABB2062" w:rsidR="00CF6074" w:rsidRPr="00831CE0" w:rsidRDefault="00DC790F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4C7523" w14:textId="1FC2209F" w:rsidR="00CF6074" w:rsidRPr="00831CE0" w:rsidRDefault="00DC790F" w:rsidP="009D1295">
            <w:pPr>
              <w:jc w:val="righ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622,71 €</w:t>
            </w:r>
          </w:p>
        </w:tc>
      </w:tr>
      <w:tr w:rsidR="00CF6074" w:rsidRPr="00831CE0" w14:paraId="1C813FF1" w14:textId="77777777" w:rsidTr="009D1295">
        <w:trPr>
          <w:trHeight w:val="678"/>
        </w:trPr>
        <w:tc>
          <w:tcPr>
            <w:tcW w:w="11023" w:type="dxa"/>
            <w:gridSpan w:val="9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098EC55B" w14:textId="14B4FE16" w:rsidR="00DB2CD2" w:rsidRPr="00831CE0" w:rsidRDefault="00DB2CD2" w:rsidP="00DB2CD2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requerida: </w:t>
            </w:r>
            <w:r w:rsidR="00DC790F">
              <w:t xml:space="preserve"> </w:t>
            </w:r>
            <w:r w:rsidR="00DC790F" w:rsidRPr="00DC790F">
              <w:rPr>
                <w:rFonts w:ascii="Arial" w:hAnsi="Arial" w:cs="Arial"/>
                <w:sz w:val="20"/>
                <w:lang w:val="es-ES_tradnl"/>
              </w:rPr>
              <w:t>Grado/Licenciatura Sociología</w:t>
            </w:r>
            <w:r w:rsidRPr="00831CE0">
              <w:rPr>
                <w:rFonts w:ascii="Arial" w:hAnsi="Arial" w:cs="Arial"/>
                <w:sz w:val="20"/>
                <w:lang w:val="es-ES_tradnl"/>
              </w:rPr>
              <w:t>.</w:t>
            </w:r>
          </w:p>
          <w:p w14:paraId="4535E523" w14:textId="4A0625EF" w:rsidR="00DB2CD2" w:rsidRPr="00831CE0" w:rsidRDefault="00DB2CD2" w:rsidP="00DB2CD2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preferente: </w:t>
            </w:r>
            <w:r w:rsidR="00DC790F">
              <w:rPr>
                <w:rFonts w:ascii="Arial" w:hAnsi="Arial" w:cs="Arial"/>
                <w:sz w:val="20"/>
                <w:lang w:val="es-ES_tradnl"/>
              </w:rPr>
              <w:t>NO</w:t>
            </w:r>
            <w:r w:rsidRPr="00831CE0">
              <w:rPr>
                <w:rFonts w:ascii="Arial" w:hAnsi="Arial" w:cs="Arial"/>
                <w:sz w:val="20"/>
                <w:lang w:val="es-ES_tradnl"/>
              </w:rPr>
              <w:t>.</w:t>
            </w:r>
          </w:p>
          <w:p w14:paraId="3FA44895" w14:textId="77777777" w:rsidR="00CF6074" w:rsidRPr="00831CE0" w:rsidRDefault="00CF6074" w:rsidP="009D1295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F6074" w:rsidRPr="00831CE0" w14:paraId="0B0388BE" w14:textId="77777777" w:rsidTr="009D1295">
        <w:trPr>
          <w:trHeight w:val="392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257EC2CA" w14:textId="1481D4DD" w:rsidR="00CF6074" w:rsidRPr="00831CE0" w:rsidRDefault="00CF6074" w:rsidP="009D1295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Puntuación mínima para la adjudicación de la plaza: </w:t>
            </w:r>
            <w:r w:rsidR="00DC790F">
              <w:rPr>
                <w:rFonts w:ascii="Arial" w:hAnsi="Arial" w:cs="Arial"/>
                <w:sz w:val="20"/>
                <w:lang w:val="es-ES_tradnl"/>
              </w:rPr>
              <w:t>12</w:t>
            </w:r>
            <w:r w:rsidR="00646328" w:rsidRPr="00831CE0">
              <w:rPr>
                <w:rFonts w:ascii="Arial" w:hAnsi="Arial" w:cs="Arial"/>
                <w:sz w:val="20"/>
                <w:lang w:val="es-ES_tradnl"/>
              </w:rPr>
              <w:t xml:space="preserve"> puntos</w:t>
            </w:r>
          </w:p>
        </w:tc>
      </w:tr>
    </w:tbl>
    <w:p w14:paraId="21A18DD5" w14:textId="77777777" w:rsidR="00CF6074" w:rsidRPr="00831CE0" w:rsidRDefault="00CF6074" w:rsidP="00CF6074">
      <w:pPr>
        <w:rPr>
          <w:rFonts w:ascii="Arial" w:hAnsi="Arial" w:cs="Arial"/>
          <w:sz w:val="20"/>
          <w:u w:val="single"/>
          <w:lang w:val="es-ES_tradnl"/>
        </w:rPr>
      </w:pPr>
    </w:p>
    <w:tbl>
      <w:tblPr>
        <w:tblpPr w:leftFromText="141" w:rightFromText="141" w:vertAnchor="text" w:horzAnchor="margin" w:tblpX="216" w:tblpY="199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0"/>
        <w:gridCol w:w="770"/>
        <w:gridCol w:w="3516"/>
        <w:gridCol w:w="770"/>
        <w:gridCol w:w="1073"/>
        <w:gridCol w:w="1276"/>
        <w:gridCol w:w="992"/>
        <w:gridCol w:w="1242"/>
      </w:tblGrid>
      <w:tr w:rsidR="00CF6074" w:rsidRPr="00831CE0" w14:paraId="1A132B6F" w14:textId="77777777" w:rsidTr="009D1295">
        <w:tc>
          <w:tcPr>
            <w:tcW w:w="13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DCAEFAE" w14:textId="77777777" w:rsidR="00CF6074" w:rsidRPr="00831CE0" w:rsidRDefault="00CF6074" w:rsidP="009D1295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Plaza </w:t>
            </w:r>
            <w:proofErr w:type="spellStart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núm</w:t>
            </w:r>
            <w:proofErr w:type="spellEnd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: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59D51A" w14:textId="77777777" w:rsidR="00CF6074" w:rsidRPr="00831CE0" w:rsidRDefault="00CF6074" w:rsidP="00CF6074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15</w:t>
            </w:r>
          </w:p>
        </w:tc>
        <w:tc>
          <w:tcPr>
            <w:tcW w:w="886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A51400D" w14:textId="77777777" w:rsidR="00CF6074" w:rsidRPr="00831CE0" w:rsidRDefault="00CF6074" w:rsidP="009D1295">
            <w:pPr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CF6074" w:rsidRPr="00831CE0" w14:paraId="07D504C4" w14:textId="77777777" w:rsidTr="009D1295">
        <w:tc>
          <w:tcPr>
            <w:tcW w:w="11023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6C760CC6" w14:textId="6B0FBEC3" w:rsidR="00CF6074" w:rsidRPr="00831CE0" w:rsidRDefault="000F05C4" w:rsidP="009D1295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Estudios</w:t>
            </w:r>
            <w:r w:rsidR="00CF6074" w:rsidRPr="00831CE0">
              <w:rPr>
                <w:rFonts w:ascii="Arial" w:hAnsi="Arial" w:cs="Arial"/>
                <w:sz w:val="20"/>
                <w:lang w:val="es-ES_tradnl"/>
              </w:rPr>
              <w:t xml:space="preserve">: </w:t>
            </w:r>
            <w:r w:rsidR="007F21C0">
              <w:t xml:space="preserve"> </w:t>
            </w:r>
            <w:r w:rsidR="007F21C0" w:rsidRPr="007F21C0">
              <w:rPr>
                <w:rFonts w:ascii="Arial" w:hAnsi="Arial" w:cs="Arial"/>
                <w:sz w:val="20"/>
                <w:lang w:val="es-ES_tradnl"/>
              </w:rPr>
              <w:t>GRADUADO EN CIENCIAS AMBIENTALES</w:t>
            </w:r>
          </w:p>
        </w:tc>
      </w:tr>
      <w:tr w:rsidR="00CF6074" w:rsidRPr="00831CE0" w14:paraId="1C1C2C3C" w14:textId="77777777" w:rsidTr="009D1295">
        <w:tc>
          <w:tcPr>
            <w:tcW w:w="11023" w:type="dxa"/>
            <w:gridSpan w:val="9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122477FF" w14:textId="005A5F45" w:rsidR="00CF6074" w:rsidRPr="00831CE0" w:rsidRDefault="00CF6074" w:rsidP="009D1295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Departamento: </w:t>
            </w:r>
            <w:r w:rsidR="007F21C0">
              <w:t xml:space="preserve"> </w:t>
            </w:r>
            <w:r w:rsidR="007F21C0" w:rsidRPr="007F21C0">
              <w:rPr>
                <w:rFonts w:ascii="Arial" w:hAnsi="Arial" w:cs="Arial"/>
                <w:sz w:val="20"/>
                <w:lang w:val="es-ES_tradnl"/>
              </w:rPr>
              <w:t>QUÍMICA ORGÁNICA Y BIO-ORGÁNICA</w:t>
            </w:r>
          </w:p>
        </w:tc>
      </w:tr>
      <w:tr w:rsidR="00CF6074" w:rsidRPr="00831CE0" w14:paraId="4F9CF175" w14:textId="77777777" w:rsidTr="007F21C0"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D9AEEB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Código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186541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Asignatura</w:t>
            </w:r>
          </w:p>
        </w:tc>
        <w:tc>
          <w:tcPr>
            <w:tcW w:w="7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F1606F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Curso</w:t>
            </w:r>
          </w:p>
        </w:tc>
        <w:tc>
          <w:tcPr>
            <w:tcW w:w="1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0D326E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Unidad Temporal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35470F8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Semanales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97E86C0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Anuales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4577B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Retribución Anual</w:t>
            </w:r>
          </w:p>
        </w:tc>
      </w:tr>
      <w:tr w:rsidR="00CF6074" w:rsidRPr="00831CE0" w14:paraId="66C3E218" w14:textId="77777777" w:rsidTr="007F21C0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E8054C" w14:textId="2D277093" w:rsidR="00CF6074" w:rsidRPr="00831CE0" w:rsidRDefault="007F21C0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F21C0">
              <w:rPr>
                <w:rFonts w:ascii="Arial" w:hAnsi="Arial" w:cs="Arial"/>
                <w:sz w:val="20"/>
                <w:lang w:val="es-ES_tradnl"/>
              </w:rPr>
              <w:t>61011093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200EC0" w14:textId="43486976" w:rsidR="00CF6074" w:rsidRPr="00831CE0" w:rsidRDefault="00626F2E" w:rsidP="009D1295">
            <w:pPr>
              <w:ind w:right="-675"/>
              <w:rPr>
                <w:rFonts w:ascii="Arial" w:hAnsi="Arial" w:cs="Arial"/>
                <w:sz w:val="20"/>
                <w:lang w:val="es-ES_tradnl"/>
              </w:rPr>
            </w:pPr>
            <w:r w:rsidRPr="00626F2E">
              <w:rPr>
                <w:rFonts w:ascii="Arial" w:hAnsi="Arial" w:cs="Arial"/>
                <w:sz w:val="20"/>
                <w:lang w:val="es-ES_tradnl"/>
              </w:rPr>
              <w:t>BASES QUÍMICAS DEL MEDIO AMBIENTE</w:t>
            </w:r>
          </w:p>
        </w:tc>
        <w:tc>
          <w:tcPr>
            <w:tcW w:w="7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E2A2EF" w14:textId="201C0FEB" w:rsidR="00CF6074" w:rsidRPr="00831CE0" w:rsidRDefault="00626F2E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1º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9173BB" w14:textId="1A546930" w:rsidR="00CF6074" w:rsidRPr="00831CE0" w:rsidRDefault="00626F2E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2ºS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119CA9" w14:textId="33542543" w:rsidR="00CF6074" w:rsidRPr="00831CE0" w:rsidRDefault="00626F2E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B3BD0F" w14:textId="601D11B1" w:rsidR="00CF6074" w:rsidRPr="00831CE0" w:rsidRDefault="00626F2E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68D519" w14:textId="469D485E" w:rsidR="00CF6074" w:rsidRPr="00831CE0" w:rsidRDefault="00626F2E" w:rsidP="009D1295">
            <w:pPr>
              <w:jc w:val="righ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622,71 €</w:t>
            </w:r>
          </w:p>
        </w:tc>
      </w:tr>
      <w:tr w:rsidR="00CF6074" w:rsidRPr="00831CE0" w14:paraId="559DE0E1" w14:textId="77777777" w:rsidTr="009D1295">
        <w:trPr>
          <w:trHeight w:val="678"/>
        </w:trPr>
        <w:tc>
          <w:tcPr>
            <w:tcW w:w="11023" w:type="dxa"/>
            <w:gridSpan w:val="9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67553D78" w14:textId="3BC6D8B8" w:rsidR="00DB2CD2" w:rsidRPr="00831CE0" w:rsidRDefault="00DB2CD2" w:rsidP="00762672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requerida: </w:t>
            </w:r>
            <w:r w:rsidR="00762672">
              <w:t xml:space="preserve"> </w:t>
            </w:r>
            <w:r w:rsidR="00762672" w:rsidRPr="00762672">
              <w:rPr>
                <w:rFonts w:ascii="Arial" w:hAnsi="Arial" w:cs="Arial"/>
                <w:sz w:val="20"/>
                <w:lang w:val="es-ES_tradnl"/>
              </w:rPr>
              <w:t>Titulación: Grado, Licenciatura o Ingeniería en Química y Grado, Licenciatura o Ingeniería relacionadas con las</w:t>
            </w:r>
            <w:r w:rsidR="00762672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762672" w:rsidRPr="00762672">
              <w:rPr>
                <w:rFonts w:ascii="Arial" w:hAnsi="Arial" w:cs="Arial"/>
                <w:sz w:val="20"/>
                <w:lang w:val="es-ES_tradnl"/>
              </w:rPr>
              <w:t>asignaturas a tutorizar.</w:t>
            </w:r>
          </w:p>
          <w:p w14:paraId="4C241476" w14:textId="65BBCAA0" w:rsidR="00DB2CD2" w:rsidRPr="00831CE0" w:rsidRDefault="00DB2CD2" w:rsidP="00DB2CD2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preferente: </w:t>
            </w:r>
            <w:r w:rsidR="00762672">
              <w:t xml:space="preserve"> </w:t>
            </w:r>
            <w:r w:rsidR="00762672" w:rsidRPr="00762672">
              <w:rPr>
                <w:rFonts w:ascii="Arial" w:hAnsi="Arial" w:cs="Arial"/>
                <w:sz w:val="20"/>
                <w:lang w:val="es-ES_tradnl"/>
              </w:rPr>
              <w:t>Grado o licenciatura en Química o Ingeniería Química</w:t>
            </w:r>
            <w:r w:rsidRPr="00831CE0">
              <w:rPr>
                <w:rFonts w:ascii="Arial" w:hAnsi="Arial" w:cs="Arial"/>
                <w:sz w:val="20"/>
                <w:lang w:val="es-ES_tradnl"/>
              </w:rPr>
              <w:t>.</w:t>
            </w:r>
          </w:p>
          <w:p w14:paraId="1F31D3FA" w14:textId="77777777" w:rsidR="00CF6074" w:rsidRPr="00831CE0" w:rsidRDefault="00CF6074" w:rsidP="009D1295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F6074" w:rsidRPr="00831CE0" w14:paraId="4F2D06CE" w14:textId="77777777" w:rsidTr="009D1295">
        <w:trPr>
          <w:trHeight w:val="392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24C90762" w14:textId="6DCC6E69" w:rsidR="00CF6074" w:rsidRPr="00831CE0" w:rsidRDefault="00CF6074" w:rsidP="009D1295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Puntuación mínima para la adjudicación de la plaza: </w:t>
            </w:r>
            <w:r w:rsidR="00762672">
              <w:rPr>
                <w:rFonts w:ascii="Arial" w:hAnsi="Arial" w:cs="Arial"/>
                <w:sz w:val="20"/>
                <w:lang w:val="es-ES_tradnl"/>
              </w:rPr>
              <w:t>10</w:t>
            </w:r>
            <w:r w:rsidR="00646328" w:rsidRPr="00831CE0">
              <w:rPr>
                <w:rFonts w:ascii="Arial" w:hAnsi="Arial" w:cs="Arial"/>
                <w:sz w:val="20"/>
                <w:lang w:val="es-ES_tradnl"/>
              </w:rPr>
              <w:t xml:space="preserve"> puntos</w:t>
            </w:r>
          </w:p>
        </w:tc>
      </w:tr>
    </w:tbl>
    <w:p w14:paraId="31CA3B2C" w14:textId="4EB077C8" w:rsidR="00CF6074" w:rsidRDefault="00CF6074" w:rsidP="00CF6074">
      <w:pPr>
        <w:jc w:val="center"/>
        <w:rPr>
          <w:rFonts w:ascii="Arial" w:hAnsi="Arial" w:cs="Arial"/>
          <w:b/>
          <w:sz w:val="20"/>
          <w:lang w:val="es-ES_tradnl"/>
        </w:rPr>
      </w:pPr>
    </w:p>
    <w:p w14:paraId="62F020D3" w14:textId="31283172" w:rsidR="00AA07E0" w:rsidRDefault="00AA07E0" w:rsidP="00CF6074">
      <w:pPr>
        <w:jc w:val="center"/>
        <w:rPr>
          <w:rFonts w:ascii="Arial" w:hAnsi="Arial" w:cs="Arial"/>
          <w:b/>
          <w:sz w:val="20"/>
          <w:lang w:val="es-ES_tradnl"/>
        </w:rPr>
      </w:pPr>
    </w:p>
    <w:p w14:paraId="6DFDA061" w14:textId="35FE8B65" w:rsidR="00AA07E0" w:rsidRDefault="00AA07E0" w:rsidP="00CF6074">
      <w:pPr>
        <w:jc w:val="center"/>
        <w:rPr>
          <w:rFonts w:ascii="Arial" w:hAnsi="Arial" w:cs="Arial"/>
          <w:b/>
          <w:sz w:val="20"/>
          <w:lang w:val="es-ES_tradnl"/>
        </w:rPr>
      </w:pPr>
    </w:p>
    <w:p w14:paraId="013679BC" w14:textId="21E8E52F" w:rsidR="00AA07E0" w:rsidRDefault="00AA07E0" w:rsidP="00CF6074">
      <w:pPr>
        <w:jc w:val="center"/>
        <w:rPr>
          <w:rFonts w:ascii="Arial" w:hAnsi="Arial" w:cs="Arial"/>
          <w:b/>
          <w:sz w:val="20"/>
          <w:lang w:val="es-ES_tradnl"/>
        </w:rPr>
      </w:pPr>
    </w:p>
    <w:p w14:paraId="7EAD0547" w14:textId="4EB06BE4" w:rsidR="00AA07E0" w:rsidRDefault="00AA07E0" w:rsidP="00CF6074">
      <w:pPr>
        <w:jc w:val="center"/>
        <w:rPr>
          <w:rFonts w:ascii="Arial" w:hAnsi="Arial" w:cs="Arial"/>
          <w:b/>
          <w:sz w:val="20"/>
          <w:lang w:val="es-ES_tradnl"/>
        </w:rPr>
      </w:pPr>
    </w:p>
    <w:p w14:paraId="6127EC0F" w14:textId="5397DA4F" w:rsidR="00AA07E0" w:rsidRDefault="00AA07E0" w:rsidP="00CF6074">
      <w:pPr>
        <w:jc w:val="center"/>
        <w:rPr>
          <w:rFonts w:ascii="Arial" w:hAnsi="Arial" w:cs="Arial"/>
          <w:b/>
          <w:sz w:val="20"/>
          <w:lang w:val="es-ES_tradnl"/>
        </w:rPr>
      </w:pPr>
    </w:p>
    <w:p w14:paraId="039EE0E5" w14:textId="01265CA7" w:rsidR="00AA07E0" w:rsidRDefault="00AA07E0" w:rsidP="00CF6074">
      <w:pPr>
        <w:jc w:val="center"/>
        <w:rPr>
          <w:rFonts w:ascii="Arial" w:hAnsi="Arial" w:cs="Arial"/>
          <w:b/>
          <w:sz w:val="20"/>
          <w:lang w:val="es-ES_tradnl"/>
        </w:rPr>
      </w:pPr>
    </w:p>
    <w:p w14:paraId="37BD33A2" w14:textId="707293D5" w:rsidR="00AA07E0" w:rsidRDefault="00AA07E0" w:rsidP="00CF6074">
      <w:pPr>
        <w:jc w:val="center"/>
        <w:rPr>
          <w:rFonts w:ascii="Arial" w:hAnsi="Arial" w:cs="Arial"/>
          <w:b/>
          <w:sz w:val="20"/>
          <w:lang w:val="es-ES_tradnl"/>
        </w:rPr>
      </w:pPr>
    </w:p>
    <w:p w14:paraId="769E50B4" w14:textId="328B132F" w:rsidR="00AA07E0" w:rsidRDefault="00AA07E0" w:rsidP="00CF6074">
      <w:pPr>
        <w:jc w:val="center"/>
        <w:rPr>
          <w:rFonts w:ascii="Arial" w:hAnsi="Arial" w:cs="Arial"/>
          <w:b/>
          <w:sz w:val="20"/>
          <w:lang w:val="es-ES_tradnl"/>
        </w:rPr>
      </w:pPr>
    </w:p>
    <w:p w14:paraId="1C6BCD6A" w14:textId="6EB41F17" w:rsidR="00AA07E0" w:rsidRDefault="00AA07E0" w:rsidP="00CF6074">
      <w:pPr>
        <w:jc w:val="center"/>
        <w:rPr>
          <w:rFonts w:ascii="Arial" w:hAnsi="Arial" w:cs="Arial"/>
          <w:b/>
          <w:sz w:val="20"/>
          <w:lang w:val="es-ES_tradnl"/>
        </w:rPr>
      </w:pPr>
    </w:p>
    <w:p w14:paraId="0F19AF6B" w14:textId="676B4B4C" w:rsidR="00AA07E0" w:rsidRDefault="00AA07E0" w:rsidP="00CF6074">
      <w:pPr>
        <w:jc w:val="center"/>
        <w:rPr>
          <w:rFonts w:ascii="Arial" w:hAnsi="Arial" w:cs="Arial"/>
          <w:b/>
          <w:sz w:val="20"/>
          <w:lang w:val="es-ES_tradnl"/>
        </w:rPr>
      </w:pPr>
    </w:p>
    <w:p w14:paraId="012F6362" w14:textId="77777777" w:rsidR="00AA07E0" w:rsidRPr="00831CE0" w:rsidRDefault="00AA07E0" w:rsidP="00AA07E0">
      <w:pPr>
        <w:jc w:val="center"/>
        <w:rPr>
          <w:rFonts w:ascii="Arial" w:hAnsi="Arial" w:cs="Arial"/>
          <w:b/>
          <w:sz w:val="20"/>
          <w:lang w:val="es-ES_tradnl"/>
        </w:rPr>
      </w:pPr>
      <w:r w:rsidRPr="00831CE0">
        <w:rPr>
          <w:rFonts w:ascii="Arial" w:hAnsi="Arial" w:cs="Arial"/>
          <w:b/>
          <w:sz w:val="20"/>
          <w:lang w:val="es-ES_tradnl"/>
        </w:rPr>
        <w:t xml:space="preserve">Centro Asociado: </w:t>
      </w:r>
      <w:r>
        <w:rPr>
          <w:rFonts w:ascii="Arial" w:hAnsi="Arial" w:cs="Arial"/>
          <w:b/>
          <w:sz w:val="20"/>
          <w:lang w:val="es-ES_tradnl"/>
        </w:rPr>
        <w:t>MÁLAGA</w:t>
      </w:r>
    </w:p>
    <w:p w14:paraId="11856564" w14:textId="77777777" w:rsidR="00AA07E0" w:rsidRPr="00831CE0" w:rsidRDefault="00AA07E0" w:rsidP="00CF6074">
      <w:pPr>
        <w:jc w:val="center"/>
        <w:rPr>
          <w:rFonts w:ascii="Arial" w:hAnsi="Arial" w:cs="Arial"/>
          <w:b/>
          <w:sz w:val="20"/>
          <w:lang w:val="es-ES_tradnl"/>
        </w:rPr>
      </w:pPr>
    </w:p>
    <w:tbl>
      <w:tblPr>
        <w:tblpPr w:leftFromText="141" w:rightFromText="141" w:vertAnchor="text" w:horzAnchor="margin" w:tblpX="216" w:tblpY="199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0"/>
        <w:gridCol w:w="770"/>
        <w:gridCol w:w="3516"/>
        <w:gridCol w:w="770"/>
        <w:gridCol w:w="1073"/>
        <w:gridCol w:w="1276"/>
        <w:gridCol w:w="992"/>
        <w:gridCol w:w="1242"/>
      </w:tblGrid>
      <w:tr w:rsidR="00CF6074" w:rsidRPr="00831CE0" w14:paraId="2C1EA911" w14:textId="77777777" w:rsidTr="009D1295">
        <w:tc>
          <w:tcPr>
            <w:tcW w:w="13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64CC9AC" w14:textId="77777777" w:rsidR="00CF6074" w:rsidRPr="00831CE0" w:rsidRDefault="00CF6074" w:rsidP="009D1295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Plaza </w:t>
            </w:r>
            <w:proofErr w:type="spellStart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núm</w:t>
            </w:r>
            <w:proofErr w:type="spellEnd"/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 xml:space="preserve">: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E19849" w14:textId="77777777" w:rsidR="00CF6074" w:rsidRPr="00831CE0" w:rsidRDefault="00CF6074" w:rsidP="009D1295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b/>
                <w:sz w:val="20"/>
                <w:lang w:val="es-ES_tradnl"/>
              </w:rPr>
              <w:t>16</w:t>
            </w:r>
          </w:p>
        </w:tc>
        <w:tc>
          <w:tcPr>
            <w:tcW w:w="886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B9C0953" w14:textId="77777777" w:rsidR="00CF6074" w:rsidRPr="00831CE0" w:rsidRDefault="00CF6074" w:rsidP="009D1295">
            <w:pPr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CF6074" w:rsidRPr="00831CE0" w14:paraId="16A12A21" w14:textId="77777777" w:rsidTr="009D1295">
        <w:tc>
          <w:tcPr>
            <w:tcW w:w="11023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2F48CB04" w14:textId="4D55887C" w:rsidR="00CF6074" w:rsidRPr="00831CE0" w:rsidRDefault="000F05C4" w:rsidP="009D1295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Estudios</w:t>
            </w:r>
            <w:r w:rsidR="00CF6074" w:rsidRPr="00831CE0">
              <w:rPr>
                <w:rFonts w:ascii="Arial" w:hAnsi="Arial" w:cs="Arial"/>
                <w:sz w:val="20"/>
                <w:lang w:val="es-ES_tradnl"/>
              </w:rPr>
              <w:t xml:space="preserve">: </w:t>
            </w:r>
            <w:r w:rsidR="00737B3F">
              <w:t xml:space="preserve"> </w:t>
            </w:r>
            <w:r w:rsidR="00737B3F" w:rsidRPr="00737B3F">
              <w:rPr>
                <w:rFonts w:ascii="Arial" w:hAnsi="Arial" w:cs="Arial"/>
                <w:sz w:val="20"/>
                <w:lang w:val="es-ES_tradnl"/>
              </w:rPr>
              <w:t>GRADO EN CRIMINOLOGÍA</w:t>
            </w:r>
            <w:r w:rsidR="00737B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</w:tc>
      </w:tr>
      <w:tr w:rsidR="00CF6074" w:rsidRPr="00831CE0" w14:paraId="258052AE" w14:textId="77777777" w:rsidTr="009D1295">
        <w:tc>
          <w:tcPr>
            <w:tcW w:w="11023" w:type="dxa"/>
            <w:gridSpan w:val="9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3FD9E704" w14:textId="7ABE503B" w:rsidR="00CF6074" w:rsidRPr="00831CE0" w:rsidRDefault="00CF6074" w:rsidP="009D1295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Departamento: </w:t>
            </w:r>
            <w:r w:rsidR="00737B3F">
              <w:t xml:space="preserve"> </w:t>
            </w:r>
            <w:r w:rsidR="00737B3F" w:rsidRPr="00737B3F">
              <w:rPr>
                <w:rFonts w:ascii="Arial" w:hAnsi="Arial" w:cs="Arial"/>
                <w:sz w:val="20"/>
                <w:lang w:val="es-ES_tradnl"/>
              </w:rPr>
              <w:t>SOCIOLOGÍA III (TENDENCIAS SOCIALES)</w:t>
            </w:r>
          </w:p>
        </w:tc>
      </w:tr>
      <w:tr w:rsidR="00CF6074" w:rsidRPr="00831CE0" w14:paraId="702936ED" w14:textId="77777777" w:rsidTr="00737B3F"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F0A8F7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Código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8ED7B6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Asignatura</w:t>
            </w:r>
          </w:p>
        </w:tc>
        <w:tc>
          <w:tcPr>
            <w:tcW w:w="7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61BA4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Curso</w:t>
            </w:r>
          </w:p>
        </w:tc>
        <w:tc>
          <w:tcPr>
            <w:tcW w:w="1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8F10BC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Unidad Temporal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681D1F1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Semanales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D5FD5A1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Horas Anuales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935B7A" w14:textId="77777777" w:rsidR="00CF6074" w:rsidRPr="00831CE0" w:rsidRDefault="00CF6074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Retribución Anual</w:t>
            </w:r>
          </w:p>
        </w:tc>
      </w:tr>
      <w:tr w:rsidR="00CF6074" w:rsidRPr="00831CE0" w14:paraId="65BE1FF1" w14:textId="77777777" w:rsidTr="00737B3F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2D199B" w14:textId="541DBE5E" w:rsidR="00CF6074" w:rsidRPr="00831CE0" w:rsidRDefault="00737B3F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37B3F">
              <w:rPr>
                <w:rFonts w:ascii="Arial" w:hAnsi="Arial" w:cs="Arial"/>
                <w:sz w:val="20"/>
                <w:lang w:val="es-ES_tradnl"/>
              </w:rPr>
              <w:t>69011017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3C44B8" w14:textId="64B1D8AB" w:rsidR="00CF6074" w:rsidRPr="00831CE0" w:rsidRDefault="00737B3F" w:rsidP="009D1295">
            <w:pPr>
              <w:ind w:right="-675"/>
              <w:rPr>
                <w:rFonts w:ascii="Arial" w:hAnsi="Arial" w:cs="Arial"/>
                <w:sz w:val="20"/>
                <w:lang w:val="es-ES_tradnl"/>
              </w:rPr>
            </w:pPr>
            <w:r w:rsidRPr="00737B3F">
              <w:rPr>
                <w:rFonts w:ascii="Arial" w:hAnsi="Arial" w:cs="Arial"/>
                <w:sz w:val="20"/>
                <w:lang w:val="es-ES_tradnl"/>
              </w:rPr>
              <w:t>INTRODUCCIÓN A LA SOCIOLOGÍA</w:t>
            </w:r>
          </w:p>
        </w:tc>
        <w:tc>
          <w:tcPr>
            <w:tcW w:w="7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2538F6" w14:textId="357AF6AA" w:rsidR="00CF6074" w:rsidRPr="00831CE0" w:rsidRDefault="00737B3F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1º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07016B" w14:textId="2E67F42D" w:rsidR="00CF6074" w:rsidRPr="00831CE0" w:rsidRDefault="00737B3F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1ºS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CE4DB8" w14:textId="650F25B5" w:rsidR="00CF6074" w:rsidRPr="00831CE0" w:rsidRDefault="00737B3F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88829B" w14:textId="0B86275E" w:rsidR="00CF6074" w:rsidRPr="00831CE0" w:rsidRDefault="00737B3F" w:rsidP="009D1295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074A67" w14:textId="62583CAE" w:rsidR="00CF6074" w:rsidRPr="00831CE0" w:rsidRDefault="00737B3F" w:rsidP="009D1295">
            <w:pPr>
              <w:jc w:val="righ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622,71 €</w:t>
            </w:r>
          </w:p>
        </w:tc>
      </w:tr>
      <w:tr w:rsidR="00CF6074" w:rsidRPr="00831CE0" w14:paraId="71C6E22E" w14:textId="77777777" w:rsidTr="009D1295">
        <w:trPr>
          <w:trHeight w:val="678"/>
        </w:trPr>
        <w:tc>
          <w:tcPr>
            <w:tcW w:w="11023" w:type="dxa"/>
            <w:gridSpan w:val="9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1E59081E" w14:textId="4961A730" w:rsidR="00DB2CD2" w:rsidRPr="00831CE0" w:rsidRDefault="00DB2CD2" w:rsidP="00DB2CD2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requerida: </w:t>
            </w:r>
            <w:r w:rsidR="00807B4E">
              <w:t xml:space="preserve"> </w:t>
            </w:r>
            <w:r w:rsidR="00807B4E" w:rsidRPr="00807B4E">
              <w:rPr>
                <w:rFonts w:ascii="Arial" w:hAnsi="Arial" w:cs="Arial"/>
                <w:sz w:val="20"/>
                <w:lang w:val="es-ES_tradnl"/>
              </w:rPr>
              <w:t>Licenciatura/Grado SOCIOLOGÍA, POLÍTICAS</w:t>
            </w:r>
            <w:r w:rsidR="00807B4E">
              <w:rPr>
                <w:rFonts w:ascii="Arial" w:hAnsi="Arial" w:cs="Arial"/>
                <w:sz w:val="20"/>
                <w:lang w:val="es-ES_tradnl"/>
              </w:rPr>
              <w:t xml:space="preserve"> o </w:t>
            </w:r>
            <w:r w:rsidR="00807B4E">
              <w:rPr>
                <w:rFonts w:ascii="TimesNewRomanPSMT" w:hAnsi="TimesNewRomanPSMT" w:cs="TimesNewRomanPSMT"/>
                <w:sz w:val="22"/>
                <w:szCs w:val="22"/>
              </w:rPr>
              <w:t>CRIMINOLOGÍA</w:t>
            </w:r>
          </w:p>
          <w:p w14:paraId="58992EFA" w14:textId="0AD3E1DB" w:rsidR="00DB2CD2" w:rsidRPr="00831CE0" w:rsidRDefault="00DB2CD2" w:rsidP="00DB2CD2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 xml:space="preserve">Titulación preferente: </w:t>
            </w:r>
            <w:r w:rsidR="00807B4E">
              <w:t xml:space="preserve"> </w:t>
            </w:r>
            <w:r w:rsidR="00807B4E" w:rsidRPr="00807B4E">
              <w:rPr>
                <w:rFonts w:ascii="Arial" w:hAnsi="Arial" w:cs="Arial"/>
                <w:sz w:val="20"/>
                <w:lang w:val="es-ES_tradnl"/>
              </w:rPr>
              <w:t>Licenciatura/Grado SOCIOLOGÍA.</w:t>
            </w:r>
          </w:p>
          <w:p w14:paraId="07AC22FC" w14:textId="77777777" w:rsidR="00CF6074" w:rsidRPr="00831CE0" w:rsidRDefault="00CF6074" w:rsidP="009D1295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F6074" w:rsidRPr="00831CE0" w14:paraId="29B6D1A0" w14:textId="77777777" w:rsidTr="009D1295">
        <w:trPr>
          <w:trHeight w:val="392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75DFE73C" w14:textId="09C13722" w:rsidR="00CF6074" w:rsidRPr="00831CE0" w:rsidRDefault="00CF6074" w:rsidP="009D1295">
            <w:pPr>
              <w:rPr>
                <w:rFonts w:ascii="Arial" w:hAnsi="Arial" w:cs="Arial"/>
                <w:sz w:val="20"/>
                <w:lang w:val="es-ES_tradnl"/>
              </w:rPr>
            </w:pPr>
            <w:r w:rsidRPr="00831CE0">
              <w:rPr>
                <w:rFonts w:ascii="Arial" w:hAnsi="Arial" w:cs="Arial"/>
                <w:sz w:val="20"/>
                <w:lang w:val="es-ES_tradnl"/>
              </w:rPr>
              <w:t>Puntuación mínima para la adjudicación de la plaza:</w:t>
            </w:r>
            <w:r w:rsidR="00807B4E">
              <w:rPr>
                <w:rFonts w:ascii="Arial" w:hAnsi="Arial" w:cs="Arial"/>
                <w:sz w:val="20"/>
                <w:lang w:val="es-ES_tradnl"/>
              </w:rPr>
              <w:t xml:space="preserve"> 12,50</w:t>
            </w:r>
            <w:r w:rsidR="00646328" w:rsidRPr="00831CE0">
              <w:rPr>
                <w:rFonts w:ascii="Arial" w:hAnsi="Arial" w:cs="Arial"/>
                <w:sz w:val="20"/>
                <w:lang w:val="es-ES_tradnl"/>
              </w:rPr>
              <w:t xml:space="preserve"> puntos</w:t>
            </w:r>
          </w:p>
        </w:tc>
      </w:tr>
    </w:tbl>
    <w:p w14:paraId="2755329D" w14:textId="77777777" w:rsidR="00CF6074" w:rsidRPr="00831CE0" w:rsidRDefault="00CF6074" w:rsidP="0079295D">
      <w:pPr>
        <w:rPr>
          <w:rFonts w:ascii="Arial" w:hAnsi="Arial" w:cs="Arial"/>
          <w:sz w:val="20"/>
          <w:u w:val="single"/>
          <w:lang w:val="es-ES_tradnl"/>
        </w:rPr>
      </w:pPr>
    </w:p>
    <w:sectPr w:rsidR="00CF6074" w:rsidRPr="00831CE0" w:rsidSect="009E6AA2">
      <w:footerReference w:type="even" r:id="rId7"/>
      <w:footerReference w:type="default" r:id="rId8"/>
      <w:pgSz w:w="11906" w:h="16838"/>
      <w:pgMar w:top="567" w:right="442" w:bottom="567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2894" w14:textId="77777777" w:rsidR="00F52353" w:rsidRDefault="00F52353" w:rsidP="006D1FC5">
      <w:r>
        <w:separator/>
      </w:r>
    </w:p>
  </w:endnote>
  <w:endnote w:type="continuationSeparator" w:id="0">
    <w:p w14:paraId="701B062A" w14:textId="77777777" w:rsidR="00F52353" w:rsidRDefault="00F52353" w:rsidP="006D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40BB" w14:textId="77777777" w:rsidR="006B14E5" w:rsidRDefault="006B14E5" w:rsidP="009E4DE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1A36D9" w14:textId="77777777" w:rsidR="006B14E5" w:rsidRDefault="006B14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13D0" w14:textId="77777777" w:rsidR="006B14E5" w:rsidRDefault="006B14E5" w:rsidP="009E4DE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05C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A8AC8A9" w14:textId="77777777" w:rsidR="006B14E5" w:rsidRPr="009B1486" w:rsidRDefault="006B14E5" w:rsidP="009B1486">
    <w:pPr>
      <w:pStyle w:val="Piedepgina"/>
      <w:jc w:val="right"/>
      <w:rPr>
        <w:sz w:val="18"/>
        <w:szCs w:val="18"/>
      </w:rPr>
    </w:pPr>
    <w:r w:rsidRPr="009B1486">
      <w:rPr>
        <w:sz w:val="18"/>
        <w:szCs w:val="18"/>
      </w:rPr>
      <w:t>Mod.</w:t>
    </w:r>
    <w:r w:rsidR="00221786">
      <w:rPr>
        <w:sz w:val="18"/>
        <w:szCs w:val="18"/>
      </w:rPr>
      <w:t xml:space="preserve"> 2.1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215A" w14:textId="77777777" w:rsidR="00F52353" w:rsidRDefault="00F52353" w:rsidP="006D1FC5">
      <w:r>
        <w:separator/>
      </w:r>
    </w:p>
  </w:footnote>
  <w:footnote w:type="continuationSeparator" w:id="0">
    <w:p w14:paraId="3963BFB9" w14:textId="77777777" w:rsidR="00F52353" w:rsidRDefault="00F52353" w:rsidP="006D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C5"/>
    <w:rsid w:val="00005C74"/>
    <w:rsid w:val="000125E4"/>
    <w:rsid w:val="0004425B"/>
    <w:rsid w:val="0007724E"/>
    <w:rsid w:val="00081A62"/>
    <w:rsid w:val="00095DCC"/>
    <w:rsid w:val="000B1938"/>
    <w:rsid w:val="000C609B"/>
    <w:rsid w:val="000E042A"/>
    <w:rsid w:val="000E3416"/>
    <w:rsid w:val="000E4ED4"/>
    <w:rsid w:val="000F05C4"/>
    <w:rsid w:val="00123213"/>
    <w:rsid w:val="00137683"/>
    <w:rsid w:val="001A53CE"/>
    <w:rsid w:val="001F64E6"/>
    <w:rsid w:val="00203589"/>
    <w:rsid w:val="002215A2"/>
    <w:rsid w:val="00221786"/>
    <w:rsid w:val="0027661E"/>
    <w:rsid w:val="002817AD"/>
    <w:rsid w:val="00293A0B"/>
    <w:rsid w:val="002B2AE4"/>
    <w:rsid w:val="002C0A18"/>
    <w:rsid w:val="002D33D2"/>
    <w:rsid w:val="002E04A7"/>
    <w:rsid w:val="00337F26"/>
    <w:rsid w:val="00341746"/>
    <w:rsid w:val="003474D8"/>
    <w:rsid w:val="00350574"/>
    <w:rsid w:val="0038030B"/>
    <w:rsid w:val="0038492B"/>
    <w:rsid w:val="0038574B"/>
    <w:rsid w:val="00387E1A"/>
    <w:rsid w:val="003940B3"/>
    <w:rsid w:val="003A42FF"/>
    <w:rsid w:val="0040427D"/>
    <w:rsid w:val="00437A54"/>
    <w:rsid w:val="004466BC"/>
    <w:rsid w:val="004905DB"/>
    <w:rsid w:val="004A1A42"/>
    <w:rsid w:val="004B1B26"/>
    <w:rsid w:val="004B4ABC"/>
    <w:rsid w:val="004D67CA"/>
    <w:rsid w:val="004E719B"/>
    <w:rsid w:val="004F2875"/>
    <w:rsid w:val="00534DA0"/>
    <w:rsid w:val="0053564A"/>
    <w:rsid w:val="0058506B"/>
    <w:rsid w:val="00587442"/>
    <w:rsid w:val="0059057C"/>
    <w:rsid w:val="005A076F"/>
    <w:rsid w:val="005B3FFB"/>
    <w:rsid w:val="005C19D3"/>
    <w:rsid w:val="005C600B"/>
    <w:rsid w:val="005C67C9"/>
    <w:rsid w:val="005F0BBF"/>
    <w:rsid w:val="006002AC"/>
    <w:rsid w:val="00602A70"/>
    <w:rsid w:val="006165F8"/>
    <w:rsid w:val="006167F7"/>
    <w:rsid w:val="00626F2E"/>
    <w:rsid w:val="00646328"/>
    <w:rsid w:val="006554C1"/>
    <w:rsid w:val="006631F1"/>
    <w:rsid w:val="0067068E"/>
    <w:rsid w:val="00685150"/>
    <w:rsid w:val="006B14E5"/>
    <w:rsid w:val="006D0C12"/>
    <w:rsid w:val="006D1FC5"/>
    <w:rsid w:val="006F37BF"/>
    <w:rsid w:val="006F426F"/>
    <w:rsid w:val="00736D1D"/>
    <w:rsid w:val="00737B3F"/>
    <w:rsid w:val="00762672"/>
    <w:rsid w:val="00781060"/>
    <w:rsid w:val="0079295D"/>
    <w:rsid w:val="007E1049"/>
    <w:rsid w:val="007F21C0"/>
    <w:rsid w:val="00807B4E"/>
    <w:rsid w:val="00825FB8"/>
    <w:rsid w:val="00831CE0"/>
    <w:rsid w:val="008539AC"/>
    <w:rsid w:val="0087489B"/>
    <w:rsid w:val="008C095F"/>
    <w:rsid w:val="008D0764"/>
    <w:rsid w:val="008F1996"/>
    <w:rsid w:val="008F71B1"/>
    <w:rsid w:val="00921BE3"/>
    <w:rsid w:val="00921EB7"/>
    <w:rsid w:val="009263F0"/>
    <w:rsid w:val="009379DA"/>
    <w:rsid w:val="0096315B"/>
    <w:rsid w:val="00974F07"/>
    <w:rsid w:val="00996FE3"/>
    <w:rsid w:val="009B1486"/>
    <w:rsid w:val="009B7C89"/>
    <w:rsid w:val="009C1EF6"/>
    <w:rsid w:val="009D1295"/>
    <w:rsid w:val="009E15E5"/>
    <w:rsid w:val="009E4DE0"/>
    <w:rsid w:val="009E6AA2"/>
    <w:rsid w:val="00A102C7"/>
    <w:rsid w:val="00A16786"/>
    <w:rsid w:val="00A83169"/>
    <w:rsid w:val="00A84D18"/>
    <w:rsid w:val="00A85829"/>
    <w:rsid w:val="00A935AB"/>
    <w:rsid w:val="00AA07E0"/>
    <w:rsid w:val="00AA3844"/>
    <w:rsid w:val="00AC7C08"/>
    <w:rsid w:val="00AE65BF"/>
    <w:rsid w:val="00B52FAD"/>
    <w:rsid w:val="00B6528C"/>
    <w:rsid w:val="00B66035"/>
    <w:rsid w:val="00B66063"/>
    <w:rsid w:val="00BA47FB"/>
    <w:rsid w:val="00C27FCD"/>
    <w:rsid w:val="00C31FF8"/>
    <w:rsid w:val="00C43104"/>
    <w:rsid w:val="00C503EF"/>
    <w:rsid w:val="00C55B63"/>
    <w:rsid w:val="00C73D5A"/>
    <w:rsid w:val="00C8709A"/>
    <w:rsid w:val="00CC6B3E"/>
    <w:rsid w:val="00CF6074"/>
    <w:rsid w:val="00D51662"/>
    <w:rsid w:val="00D54527"/>
    <w:rsid w:val="00D713A8"/>
    <w:rsid w:val="00D7423D"/>
    <w:rsid w:val="00D94514"/>
    <w:rsid w:val="00DB161C"/>
    <w:rsid w:val="00DB2CD2"/>
    <w:rsid w:val="00DC790F"/>
    <w:rsid w:val="00DE0BD1"/>
    <w:rsid w:val="00E12D97"/>
    <w:rsid w:val="00E47B9F"/>
    <w:rsid w:val="00E53EAC"/>
    <w:rsid w:val="00E541E3"/>
    <w:rsid w:val="00E70BE7"/>
    <w:rsid w:val="00E70D34"/>
    <w:rsid w:val="00E77D7A"/>
    <w:rsid w:val="00ED6679"/>
    <w:rsid w:val="00F45CB0"/>
    <w:rsid w:val="00F52353"/>
    <w:rsid w:val="00F53CEC"/>
    <w:rsid w:val="00F57147"/>
    <w:rsid w:val="00F604A8"/>
    <w:rsid w:val="00F64333"/>
    <w:rsid w:val="00F94C94"/>
    <w:rsid w:val="00FA3B33"/>
    <w:rsid w:val="00FE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B74C6"/>
  <w15:docId w15:val="{644DC508-528F-418E-871D-A86A3488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D1F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6D1FC5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D1F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6D1FC5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1FC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D1F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9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B7C89"/>
  </w:style>
  <w:style w:type="paragraph" w:customStyle="1" w:styleId="Default">
    <w:name w:val="Default"/>
    <w:rsid w:val="008C09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1356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PECULIARIDADES DE LAS PLAZAS</vt:lpstr>
    </vt:vector>
  </TitlesOfParts>
  <Company>UNED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PECULIARIDADES DE LAS PLAZAS</dc:title>
  <dc:creator>Miguel</dc:creator>
  <cp:lastModifiedBy>Pedro Escaño</cp:lastModifiedBy>
  <cp:revision>42</cp:revision>
  <cp:lastPrinted>2022-01-20T08:41:00Z</cp:lastPrinted>
  <dcterms:created xsi:type="dcterms:W3CDTF">2023-01-30T09:04:00Z</dcterms:created>
  <dcterms:modified xsi:type="dcterms:W3CDTF">2023-02-02T07:38:00Z</dcterms:modified>
</cp:coreProperties>
</file>