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958A5" w14:textId="2CC6B4EC" w:rsidR="00FB34A3" w:rsidRPr="008F3D8D" w:rsidRDefault="00FB34A3" w:rsidP="00771146">
      <w:pPr>
        <w:pStyle w:val="Ttulo2"/>
        <w:widowControl w:val="0"/>
        <w:spacing w:line="240" w:lineRule="auto"/>
        <w:jc w:val="center"/>
        <w:rPr>
          <w:rFonts w:ascii="Open Sans" w:hAnsi="Open Sans" w:cs="Open Sans"/>
          <w:sz w:val="20"/>
          <w:szCs w:val="20"/>
        </w:rPr>
      </w:pPr>
      <w:r w:rsidRPr="008F3D8D">
        <w:rPr>
          <w:rFonts w:ascii="Open Sans" w:hAnsi="Open Sans" w:cs="Open Sans"/>
          <w:sz w:val="20"/>
          <w:szCs w:val="20"/>
        </w:rPr>
        <w:t>ANEXO V</w:t>
      </w:r>
    </w:p>
    <w:tbl>
      <w:tblPr>
        <w:tblStyle w:val="TableNormal"/>
        <w:tblW w:w="102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293"/>
        <w:gridCol w:w="293"/>
        <w:gridCol w:w="1077"/>
        <w:gridCol w:w="1072"/>
        <w:gridCol w:w="398"/>
        <w:gridCol w:w="675"/>
        <w:gridCol w:w="1207"/>
        <w:gridCol w:w="1209"/>
        <w:gridCol w:w="1341"/>
      </w:tblGrid>
      <w:tr w:rsidR="006F5D55" w:rsidRPr="003F45A6" w14:paraId="671885C4" w14:textId="77777777" w:rsidTr="00200023">
        <w:trPr>
          <w:trHeight w:val="891"/>
          <w:jc w:val="center"/>
        </w:trPr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55137" w14:textId="77777777" w:rsidR="006F5D55" w:rsidRPr="008F3D8D" w:rsidRDefault="006F5D55" w:rsidP="00771146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93" w:type="dxa"/>
            <w:tcBorders>
              <w:top w:val="single" w:sz="1" w:space="0" w:color="000000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80979BB" w14:textId="77777777" w:rsidR="006F5D55" w:rsidRPr="008F3D8D" w:rsidRDefault="006F5D55" w:rsidP="00771146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D119" w14:textId="72C6C22D" w:rsidR="006F5D55" w:rsidRPr="008F3D8D" w:rsidRDefault="00C13BB3" w:rsidP="00771146">
            <w:pPr>
              <w:pStyle w:val="Cuerpo"/>
              <w:spacing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b/>
                <w:sz w:val="20"/>
                <w:szCs w:val="20"/>
              </w:rPr>
              <w:t xml:space="preserve">Relación para contratación temporal y desempeño de puesto de </w:t>
            </w:r>
            <w:r w:rsidR="00CB4AAD" w:rsidRPr="008F3D8D">
              <w:rPr>
                <w:rFonts w:ascii="Open Sans" w:hAnsi="Open Sans" w:cs="Open Sans"/>
                <w:b/>
                <w:sz w:val="20"/>
                <w:szCs w:val="20"/>
              </w:rPr>
              <w:t>Personal Administrativo</w:t>
            </w:r>
            <w:r w:rsidR="00C100B0" w:rsidRPr="008F3D8D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8F3D8D">
              <w:rPr>
                <w:rFonts w:ascii="Open Sans" w:hAnsi="Open Sans" w:cs="Open Sans"/>
                <w:b/>
                <w:sz w:val="20"/>
                <w:szCs w:val="20"/>
              </w:rPr>
              <w:t>por parte del Centro Asociado a la UNED de Tudela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A7F0" w14:textId="77777777" w:rsidR="006F5D55" w:rsidRPr="008F3D8D" w:rsidRDefault="006F5D55" w:rsidP="00771146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3F45A6" w14:paraId="32920F96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2D0997A" w14:textId="77777777" w:rsidR="006F5D55" w:rsidRPr="008F3D8D" w:rsidRDefault="00FB34A3" w:rsidP="00200023">
            <w:pPr>
              <w:pStyle w:val="CVTitle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  <w:lang w:val="es-ES_tradnl"/>
              </w:rPr>
              <w:t xml:space="preserve">Curriculum Vitae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79CBF08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 xml:space="preserve">Puede adjuntar una fotografía, si lo desea.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35943FD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0EC20B8C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86CBCB1" w14:textId="77777777" w:rsidR="006F5D55" w:rsidRPr="008F3D8D" w:rsidRDefault="00FB34A3" w:rsidP="00200023">
            <w:pPr>
              <w:pStyle w:val="CV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Información personal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E8FABEA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8C31324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67CEAEAB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541A791" w14:textId="77777777" w:rsidR="006F5D55" w:rsidRPr="008F3D8D" w:rsidRDefault="00FB34A3" w:rsidP="00200023">
            <w:pPr>
              <w:pStyle w:val="CVHeading2-FirstLine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Apellido / Nombre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2C637E0" w14:textId="77777777" w:rsidR="006F5D55" w:rsidRPr="008F3D8D" w:rsidRDefault="00FB34A3" w:rsidP="00200023">
            <w:pPr>
              <w:pStyle w:val="CVMajor-FirstLine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Apellido(s) Nombre(s)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95A49D2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24DA28E6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F0FBB7C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 xml:space="preserve">Dirección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998921D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D2A2500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0BEE0147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05FC65C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Teléfono</w:t>
            </w:r>
          </w:p>
        </w:tc>
        <w:tc>
          <w:tcPr>
            <w:tcW w:w="2840" w:type="dxa"/>
            <w:gridSpan w:val="4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549AA36" w14:textId="5DB21781" w:rsidR="006F5D55" w:rsidRPr="008F3D8D" w:rsidRDefault="00AA1D15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</w:t>
            </w:r>
            <w:r w:rsidR="00FB34A3" w:rsidRPr="008F3D8D">
              <w:rPr>
                <w:rFonts w:ascii="Open Sans" w:hAnsi="Open Sans" w:cs="Open Sans"/>
              </w:rPr>
              <w:t>x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613BDF3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E6ACF12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296BD6F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7201923C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4B3ABE0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Correo electrónico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BD59B39" w14:textId="662C8563" w:rsidR="006F5D55" w:rsidRPr="008F3D8D" w:rsidRDefault="00AA1D15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</w:t>
            </w:r>
            <w:r w:rsidR="00FB34A3" w:rsidRPr="008F3D8D">
              <w:rPr>
                <w:rFonts w:ascii="Open Sans" w:hAnsi="Open Sans" w:cs="Open Sans"/>
              </w:rPr>
              <w:t xml:space="preserve">x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CB0B44C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383A0492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15404B4" w14:textId="77777777" w:rsidR="006F5D55" w:rsidRPr="008F3D8D" w:rsidRDefault="00FB34A3" w:rsidP="00200023">
            <w:pPr>
              <w:pStyle w:val="CVHeading3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Nacionalidad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F453F70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E9F818F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38AFDCF2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4CE22AB" w14:textId="77777777" w:rsidR="006F5D55" w:rsidRPr="008F3D8D" w:rsidRDefault="00FB34A3" w:rsidP="00200023">
            <w:pPr>
              <w:pStyle w:val="CVHeading3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Fecha de nacimiento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314B47E" w14:textId="32A90CA3" w:rsidR="006F5D55" w:rsidRPr="008F3D8D" w:rsidRDefault="00AA1D15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</w:t>
            </w:r>
            <w:r w:rsidR="00FB34A3" w:rsidRPr="008F3D8D">
              <w:rPr>
                <w:rFonts w:ascii="Open Sans" w:hAnsi="Open Sans" w:cs="Open Sans"/>
              </w:rPr>
              <w:t xml:space="preserve">x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C5D0C5C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3F45A6" w14:paraId="2DD65A66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DBBFA3E" w14:textId="77777777" w:rsidR="006F5D55" w:rsidRPr="008F3D8D" w:rsidRDefault="00FB34A3" w:rsidP="00200023">
            <w:pPr>
              <w:pStyle w:val="CV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Experiencia de trabajo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F7BFD8E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Describa, por separado, cada empleo relevante que haya desempeñado, comenzando por el más reciente. Señale la experiencia profesional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2BB130B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5932B628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356C6E3" w14:textId="77777777" w:rsidR="006F5D55" w:rsidRPr="008F3D8D" w:rsidRDefault="00FB34A3" w:rsidP="00200023">
            <w:pPr>
              <w:pStyle w:val="CVHeading3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3189F0D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29A6C1E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7B532CD2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98305A9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Profesión o cargo desempeñado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27CD1CE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989822A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1A0090D0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0EB6187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Responsabilidades principales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1093C4E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A5B4204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26A1CB09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2C02AB2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 xml:space="preserve">Nombre y dirección de la empresa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132ABCE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FF5E011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1FAAF1B0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7F6F076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Tipo de empresa o sector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773B0B0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C4E3744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6C8FD164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C06B970" w14:textId="77777777" w:rsidR="006F5D55" w:rsidRPr="008F3D8D" w:rsidRDefault="00FB34A3" w:rsidP="00200023">
            <w:pPr>
              <w:pStyle w:val="CV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Experiencia de trabajo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904E8FD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Describa, por separado, cada empleo relevante que haya desempeñado, comenzando por el más reciente. Señale la experiencia profesional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C6AE995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1DB61250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460E87B" w14:textId="77777777" w:rsidR="006F5D55" w:rsidRPr="008F3D8D" w:rsidRDefault="00FB34A3" w:rsidP="00200023">
            <w:pPr>
              <w:pStyle w:val="CVHeading3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4C399F6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EF6660F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6A3078A9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CE937C3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lastRenderedPageBreak/>
              <w:t>Profesión o cargo desempeñado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A0D3697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7F41758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1044D57B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091E899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Responsabilidades principales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895236D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C7CF160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60A9B308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BBE8ED9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 xml:space="preserve">Nombre y dirección de la empresa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87AF965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0BE5402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6E17F6C5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9461FBB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Tipo de empresa o sector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23C435E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CF13F59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6B5A3ACF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862E1AC" w14:textId="77777777" w:rsidR="006F5D55" w:rsidRPr="008F3D8D" w:rsidRDefault="00FB34A3" w:rsidP="00200023">
            <w:pPr>
              <w:pStyle w:val="CV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Experiencia de trabajo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47851EE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Describa, por separado, cada empleo relevante que haya desempeñado, comenzando por el más reciente. Señale la experiencia profesional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6EC1E7B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4D05E043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F8F0723" w14:textId="77777777" w:rsidR="006F5D55" w:rsidRPr="008F3D8D" w:rsidRDefault="00FB34A3" w:rsidP="00200023">
            <w:pPr>
              <w:pStyle w:val="CVHeading3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D11D84E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0A3F54A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49AC10C2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5795602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Profesión o cargo desempeñado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AE58B9A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3297CF8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267FBAE2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90BB412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Responsabilidades principales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1080F54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D40B580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320968A3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D3124BE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 xml:space="preserve">Nombre y dirección de la empresa 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15B446F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55D2963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6265BCE4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DFFF0BF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Tipo de empresa o sector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EC3A212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22D6418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12A26BD9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40C5E4D" w14:textId="77777777" w:rsidR="006F5D55" w:rsidRPr="008F3D8D" w:rsidRDefault="00FB34A3" w:rsidP="00200023">
            <w:pPr>
              <w:pStyle w:val="CV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Educación y formación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98AAA42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Describa, por separado, cada curso realizado, comenzando por el más reciente.  Señale la principal formación recibida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7B26A3C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481AE096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C10149B" w14:textId="77777777" w:rsidR="006F5D55" w:rsidRPr="008F3D8D" w:rsidRDefault="00FB34A3" w:rsidP="00200023">
            <w:pPr>
              <w:pStyle w:val="CVHeading3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FF38808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CB648FE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4F8BAC78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A26A9B1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Cualificación obtenida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848C4EA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AB72824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05914860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C6444B2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Principales materias estudiadas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DAC36FB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2C61E9E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20ACAA19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1924E77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Nombre y tipo del centro de estudios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4D8EF8E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16AFE5B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3F45A6" w14:paraId="1D937F56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B064E09" w14:textId="77777777" w:rsidR="006F5D55" w:rsidRPr="008F3D8D" w:rsidRDefault="00FB34A3" w:rsidP="00200023">
            <w:pPr>
              <w:pStyle w:val="CV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Educación y formación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BEC77A6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Describa, por separado, cada curso realizado, comenzando por el más reciente.  Señale la principal formación recibida según las áreas establecidas en el Anexo II..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9B706FB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5AFC47FD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E88C9E7" w14:textId="77777777" w:rsidR="006F5D55" w:rsidRPr="008F3D8D" w:rsidRDefault="00FB34A3" w:rsidP="00200023">
            <w:pPr>
              <w:pStyle w:val="CVHeading3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0B67D95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3FC8EBB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55B118E4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B62AD9F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Cualificación obtenida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3AB7824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42CCC93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704D6F79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614B57A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lastRenderedPageBreak/>
              <w:t>Principales materias estudiadas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382CA35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B9438A2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40C1FDB5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5BA5FE1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Nombre y tipo del centro de estudios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9FD1C5F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E3635FD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17973AA3" w14:textId="77777777" w:rsidTr="00200023">
        <w:trPr>
          <w:trHeight w:val="6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D2ED793" w14:textId="77777777" w:rsidR="006F5D55" w:rsidRPr="008F3D8D" w:rsidRDefault="00FB34A3" w:rsidP="00200023">
            <w:pPr>
              <w:pStyle w:val="CV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Educación y formación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91125E7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Describa, por separado, cada curso realizado, comenzando por el más reciente.  Señale la principal formación recibida según las áreas establecidas en el Anexo II.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1E7E05D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191BA32A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FB13371" w14:textId="77777777" w:rsidR="006F5D55" w:rsidRPr="008F3D8D" w:rsidRDefault="00FB34A3" w:rsidP="00200023">
            <w:pPr>
              <w:pStyle w:val="CVHeading3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Fechas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C0F40AD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03129C1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48DB8D86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44F31C3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Cualificación obtenida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D34E5D2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1619D46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29121D1C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9D13AB4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Principales materias estudiadas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AC5C9E1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0DEA94F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727762A1" w14:textId="77777777" w:rsidTr="00200023">
        <w:trPr>
          <w:trHeight w:val="4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6F373BE" w14:textId="77777777" w:rsidR="006F5D55" w:rsidRPr="008F3D8D" w:rsidRDefault="00FB34A3" w:rsidP="00200023">
            <w:pPr>
              <w:pStyle w:val="CVHeading3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Nombre y tipo del centro de estudios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4AC1F2F" w14:textId="77777777" w:rsidR="006F5D55" w:rsidRPr="008F3D8D" w:rsidRDefault="00FB34A3" w:rsidP="00200023">
            <w:pPr>
              <w:pStyle w:val="CVNormal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Xx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A351BC6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427DD3AF" w14:textId="77777777" w:rsidTr="00200023">
        <w:trPr>
          <w:trHeight w:val="201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90FA350" w14:textId="77777777" w:rsidR="006F5D55" w:rsidRPr="008F3D8D" w:rsidRDefault="00FB34A3" w:rsidP="00200023">
            <w:pPr>
              <w:pStyle w:val="CV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Competencias personales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7F91266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1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943A0D4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264D0A5D" w14:textId="77777777" w:rsidTr="00200023">
        <w:trPr>
          <w:trHeight w:val="203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02EC546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D53136D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1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071D2653" w14:textId="77777777" w:rsidR="006F5D55" w:rsidRPr="008F3D8D" w:rsidRDefault="00FB34A3" w:rsidP="00200023">
            <w:pPr>
              <w:pStyle w:val="LevelAssessment-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Comprensión*</w:t>
            </w:r>
          </w:p>
        </w:tc>
        <w:tc>
          <w:tcPr>
            <w:tcW w:w="228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0453FCF2" w14:textId="77777777" w:rsidR="006F5D55" w:rsidRPr="008F3D8D" w:rsidRDefault="00FB34A3" w:rsidP="00200023">
            <w:pPr>
              <w:pStyle w:val="LevelAssessment-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Habla*</w:t>
            </w: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251B8BA2" w14:textId="77777777" w:rsidR="006F5D55" w:rsidRPr="008F3D8D" w:rsidRDefault="00FB34A3" w:rsidP="00200023">
            <w:pPr>
              <w:pStyle w:val="LevelAssessment-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Escritura*</w:t>
            </w: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2CC896C7" w14:textId="77777777" w:rsidR="006F5D55" w:rsidRPr="008F3D8D" w:rsidRDefault="00FB34A3" w:rsidP="00200023">
            <w:pPr>
              <w:pStyle w:val="LevelAssessment-Heading1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Títulos</w:t>
            </w:r>
          </w:p>
        </w:tc>
      </w:tr>
      <w:tr w:rsidR="006F5D55" w:rsidRPr="008F3D8D" w14:paraId="481C7E0F" w14:textId="77777777" w:rsidTr="00200023">
        <w:trPr>
          <w:trHeight w:val="356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49362DB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54459ED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3A3AC85E" w14:textId="77777777" w:rsidR="006F5D55" w:rsidRPr="008F3D8D" w:rsidRDefault="00FB34A3" w:rsidP="00200023">
            <w:pPr>
              <w:pStyle w:val="LevelAssessment-Heading2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  <w:lang w:val="es-ES_tradnl"/>
              </w:rPr>
              <w:t>Comprensión auditiva</w:t>
            </w: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7C258DDE" w14:textId="77777777" w:rsidR="006F5D55" w:rsidRPr="008F3D8D" w:rsidRDefault="00FB34A3" w:rsidP="00200023">
            <w:pPr>
              <w:pStyle w:val="LevelAssessment-Heading2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  <w:lang w:val="es-ES_tradnl"/>
              </w:rPr>
              <w:t>Lectura</w:t>
            </w:r>
          </w:p>
        </w:tc>
        <w:tc>
          <w:tcPr>
            <w:tcW w:w="10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47C0880A" w14:textId="77777777" w:rsidR="006F5D55" w:rsidRPr="008F3D8D" w:rsidRDefault="00FB34A3" w:rsidP="00200023">
            <w:pPr>
              <w:pStyle w:val="LevelAssessment-Heading2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  <w:lang w:val="es-ES_tradnl"/>
              </w:rPr>
              <w:t>Interacción oral</w:t>
            </w: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402FD45B" w14:textId="77777777" w:rsidR="006F5D55" w:rsidRPr="008F3D8D" w:rsidRDefault="00FB34A3" w:rsidP="00200023">
            <w:pPr>
              <w:pStyle w:val="LevelAssessment-Heading2"/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  <w:lang w:val="es-ES_tradnl"/>
              </w:rPr>
              <w:t>Capacidad oral</w:t>
            </w: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05F2700B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7" w:type="dxa"/>
            </w:tcMar>
          </w:tcPr>
          <w:p w14:paraId="40C10653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34C64224" w14:textId="77777777" w:rsidTr="00200023">
        <w:trPr>
          <w:trHeight w:val="243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81CF279" w14:textId="77777777" w:rsidR="006F5D55" w:rsidRPr="008F3D8D" w:rsidRDefault="00FB34A3" w:rsidP="00200023">
            <w:pPr>
              <w:pStyle w:val="CVHeadingLanguage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Idioma</w:t>
            </w: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98ECA72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963FC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D9BF4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4BE92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FEC91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31E29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0087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23660BFA" w14:textId="77777777" w:rsidTr="00200023">
        <w:trPr>
          <w:trHeight w:val="243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4E425BD" w14:textId="77777777" w:rsidR="006F5D55" w:rsidRPr="008F3D8D" w:rsidRDefault="00FB34A3" w:rsidP="00200023">
            <w:pPr>
              <w:pStyle w:val="CVHeadingLanguage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Idioma</w:t>
            </w:r>
          </w:p>
        </w:tc>
        <w:tc>
          <w:tcPr>
            <w:tcW w:w="293" w:type="dxa"/>
            <w:tcBorders>
              <w:top w:val="nil"/>
              <w:left w:val="single" w:sz="1" w:space="0" w:color="000000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F888227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5D861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ABC48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0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5F518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85283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25FA8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715F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31FD6BD8" w14:textId="77777777" w:rsidTr="00200023">
        <w:trPr>
          <w:trHeight w:val="475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CE62DB8" w14:textId="77777777" w:rsidR="006F5D55" w:rsidRPr="008F3D8D" w:rsidRDefault="006F5D55" w:rsidP="00200023">
            <w:pPr>
              <w:pStyle w:val="CVHeading2-FirstLine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574B2A7" w14:textId="77777777" w:rsidR="006F5D55" w:rsidRPr="008F3D8D" w:rsidRDefault="00FB34A3" w:rsidP="00200023">
            <w:pPr>
              <w:pStyle w:val="CVHeading2-FirstLine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Competencias sociales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28F67D19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>(*</w:t>
            </w:r>
            <w:r w:rsidRPr="008F3D8D">
              <w:rPr>
                <w:rFonts w:ascii="Open Sans" w:hAnsi="Open Sans" w:cs="Open Sans"/>
                <w:i/>
                <w:iCs/>
              </w:rPr>
              <w:t>Valoración de 1-5, siendo 1 nivel muy bajo y 5 nivel muy alto</w:t>
            </w:r>
            <w:r w:rsidRPr="008F3D8D">
              <w:rPr>
                <w:rFonts w:ascii="Open Sans" w:hAnsi="Open Sans" w:cs="Open Sans"/>
              </w:rPr>
              <w:t>)</w:t>
            </w:r>
          </w:p>
          <w:p w14:paraId="1329E60D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single" w:sz="1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96B3C84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61F1BED5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621F19C7" w14:textId="77777777" w:rsidR="006F5D55" w:rsidRPr="008F3D8D" w:rsidRDefault="00FB34A3" w:rsidP="00200023">
            <w:pPr>
              <w:pStyle w:val="CVHeading2-FirstLine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Competencias organizativas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E2CDF1A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A77D34A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7D80128C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1232E273" w14:textId="77777777" w:rsidR="006F5D55" w:rsidRPr="008F3D8D" w:rsidRDefault="00FB34A3" w:rsidP="00200023">
            <w:pPr>
              <w:pStyle w:val="CVHeading2-FirstLine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Competencias técnicas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45260CED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5FCAADF2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  <w:tr w:rsidR="006F5D55" w:rsidRPr="008F3D8D" w14:paraId="6C12F10D" w14:textId="77777777" w:rsidTr="00200023">
        <w:trPr>
          <w:trHeight w:val="200"/>
          <w:jc w:val="center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35548BCE" w14:textId="77777777" w:rsidR="006F5D55" w:rsidRPr="008F3D8D" w:rsidRDefault="00FB34A3" w:rsidP="00200023">
            <w:pPr>
              <w:pStyle w:val="CVHeading2-FirstLine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F3D8D">
              <w:rPr>
                <w:rFonts w:ascii="Open Sans" w:hAnsi="Open Sans" w:cs="Open Sans"/>
                <w:sz w:val="20"/>
                <w:szCs w:val="20"/>
              </w:rPr>
              <w:t>Competencias informáticas</w:t>
            </w:r>
          </w:p>
        </w:tc>
        <w:tc>
          <w:tcPr>
            <w:tcW w:w="5931" w:type="dxa"/>
            <w:gridSpan w:val="7"/>
            <w:tcBorders>
              <w:top w:val="nil"/>
              <w:left w:val="single" w:sz="1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07843CEC" w14:textId="77777777" w:rsidR="006F5D55" w:rsidRPr="008F3D8D" w:rsidRDefault="00FB34A3" w:rsidP="00200023">
            <w:pPr>
              <w:pStyle w:val="CVNormal-FirstLine"/>
              <w:jc w:val="both"/>
              <w:rPr>
                <w:rFonts w:ascii="Open Sans" w:hAnsi="Open Sans" w:cs="Open Sans"/>
              </w:rPr>
            </w:pPr>
            <w:r w:rsidRPr="008F3D8D">
              <w:rPr>
                <w:rFonts w:ascii="Open Sans" w:hAnsi="Open Sans" w:cs="Open Sans"/>
              </w:rPr>
              <w:t xml:space="preserve">Describa dichas competencias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14:paraId="7721F077" w14:textId="77777777" w:rsidR="006F5D55" w:rsidRPr="008F3D8D" w:rsidRDefault="006F5D55" w:rsidP="00200023">
            <w:pPr>
              <w:jc w:val="both"/>
              <w:rPr>
                <w:rFonts w:ascii="Open Sans" w:hAnsi="Open Sans" w:cs="Open Sans"/>
                <w:sz w:val="20"/>
                <w:szCs w:val="20"/>
                <w:lang w:val="es-ES_tradnl"/>
              </w:rPr>
            </w:pPr>
          </w:p>
        </w:tc>
      </w:tr>
    </w:tbl>
    <w:p w14:paraId="49CA21B6" w14:textId="77777777" w:rsidR="006F5D55" w:rsidRPr="008F3D8D" w:rsidRDefault="006F5D55" w:rsidP="003F45A6">
      <w:pPr>
        <w:pStyle w:val="Ttulo2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sectPr w:rsidR="006F5D55" w:rsidRPr="008F3D8D" w:rsidSect="008D397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90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00532" w14:textId="77777777" w:rsidR="00B2089D" w:rsidRDefault="00B2089D">
      <w:r>
        <w:separator/>
      </w:r>
    </w:p>
  </w:endnote>
  <w:endnote w:type="continuationSeparator" w:id="0">
    <w:p w14:paraId="24CC99DD" w14:textId="77777777" w:rsidR="00B2089D" w:rsidRDefault="00B2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F04C6" w14:textId="77777777" w:rsidR="008D3975" w:rsidRDefault="008D3975" w:rsidP="008D3975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2F0774">
      <w:rPr>
        <w:noProof/>
      </w:rP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E437" w14:textId="5B3B97EE" w:rsidR="008D3975" w:rsidRDefault="008D3975" w:rsidP="008D3975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D2B4A" w14:textId="77777777" w:rsidR="00B2089D" w:rsidRDefault="00B2089D">
      <w:r>
        <w:separator/>
      </w:r>
    </w:p>
  </w:footnote>
  <w:footnote w:type="continuationSeparator" w:id="0">
    <w:p w14:paraId="13425A98" w14:textId="77777777" w:rsidR="00B2089D" w:rsidRDefault="00B2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54DEB" w14:textId="716C4F9F" w:rsidR="008D3975" w:rsidRDefault="008D3975">
    <w:pPr>
      <w:pStyle w:val="Cabeceraypie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A2228" w14:textId="605EB506" w:rsidR="008D3975" w:rsidRDefault="008D3975" w:rsidP="00D03546">
    <w:pPr>
      <w:pStyle w:val="Encabezado"/>
      <w:jc w:val="right"/>
    </w:pPr>
    <w:r>
      <w:rPr>
        <w:noProof/>
        <w:lang w:val="es-ES"/>
      </w:rPr>
      <w:drawing>
        <wp:inline distT="0" distB="0" distL="0" distR="0" wp14:anchorId="2C5392DA" wp14:editId="6F57F97C">
          <wp:extent cx="1482302" cy="790126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ed Tudela 6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987" cy="79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7219"/>
    <w:multiLevelType w:val="multilevel"/>
    <w:tmpl w:val="DBD03576"/>
    <w:styleLink w:val="List0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22911AF"/>
    <w:multiLevelType w:val="hybridMultilevel"/>
    <w:tmpl w:val="303019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4DD4"/>
    <w:multiLevelType w:val="hybridMultilevel"/>
    <w:tmpl w:val="F5D0D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8E1"/>
    <w:multiLevelType w:val="multilevel"/>
    <w:tmpl w:val="2CAE63B2"/>
    <w:lvl w:ilvl="0">
      <w:start w:val="1"/>
      <w:numFmt w:val="bullet"/>
      <w:lvlText w:val="✓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0E6A2F20"/>
    <w:multiLevelType w:val="multilevel"/>
    <w:tmpl w:val="56B25C8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5" w15:restartNumberingAfterBreak="0">
    <w:nsid w:val="14F06FEA"/>
    <w:multiLevelType w:val="multilevel"/>
    <w:tmpl w:val="8B220242"/>
    <w:lvl w:ilvl="0">
      <w:start w:val="1"/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6" w15:restartNumberingAfterBreak="0">
    <w:nsid w:val="1C0E76C6"/>
    <w:multiLevelType w:val="multilevel"/>
    <w:tmpl w:val="D69802C6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abstractNum w:abstractNumId="7" w15:restartNumberingAfterBreak="0">
    <w:nsid w:val="1CA632E8"/>
    <w:multiLevelType w:val="multilevel"/>
    <w:tmpl w:val="418E74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8" w15:restartNumberingAfterBreak="0">
    <w:nsid w:val="21061FA5"/>
    <w:multiLevelType w:val="multilevel"/>
    <w:tmpl w:val="8820C704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9" w15:restartNumberingAfterBreak="0">
    <w:nsid w:val="23C61986"/>
    <w:multiLevelType w:val="multilevel"/>
    <w:tmpl w:val="C73E3D2A"/>
    <w:styleLink w:val="Lista4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 w15:restartNumberingAfterBreak="0">
    <w:nsid w:val="25AC609C"/>
    <w:multiLevelType w:val="multilevel"/>
    <w:tmpl w:val="221AAB6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2BF9322B"/>
    <w:multiLevelType w:val="multilevel"/>
    <w:tmpl w:val="917A79A2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12" w15:restartNumberingAfterBreak="0">
    <w:nsid w:val="2D443CFF"/>
    <w:multiLevelType w:val="multilevel"/>
    <w:tmpl w:val="891C8A4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 w15:restartNumberingAfterBreak="0">
    <w:nsid w:val="34845C34"/>
    <w:multiLevelType w:val="multilevel"/>
    <w:tmpl w:val="03842714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14" w15:restartNumberingAfterBreak="0">
    <w:nsid w:val="38EE391C"/>
    <w:multiLevelType w:val="multilevel"/>
    <w:tmpl w:val="5E569A28"/>
    <w:styleLink w:val="Lista31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5" w15:restartNumberingAfterBreak="0">
    <w:nsid w:val="3BB1336E"/>
    <w:multiLevelType w:val="multilevel"/>
    <w:tmpl w:val="7FC896D8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 w15:restartNumberingAfterBreak="0">
    <w:nsid w:val="3E132A54"/>
    <w:multiLevelType w:val="multilevel"/>
    <w:tmpl w:val="30D4B638"/>
    <w:lvl w:ilvl="0"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 w15:restartNumberingAfterBreak="0">
    <w:nsid w:val="43EC6FD4"/>
    <w:multiLevelType w:val="multilevel"/>
    <w:tmpl w:val="B53E8442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18" w15:restartNumberingAfterBreak="0">
    <w:nsid w:val="48372C17"/>
    <w:multiLevelType w:val="multilevel"/>
    <w:tmpl w:val="61B27B34"/>
    <w:styleLink w:val="Vieta"/>
    <w:lvl w:ilvl="0">
      <w:numFmt w:val="bullet"/>
      <w:lvlText w:val="•"/>
      <w:lvlJc w:val="left"/>
      <w:rPr>
        <w:position w:val="-2"/>
        <w:rtl w:val="0"/>
      </w:rPr>
    </w:lvl>
    <w:lvl w:ilvl="1">
      <w:start w:val="1"/>
      <w:numFmt w:val="bullet"/>
      <w:lvlText w:val="•"/>
      <w:lvlJc w:val="left"/>
      <w:rPr>
        <w:position w:val="-2"/>
        <w:rtl w:val="0"/>
      </w:rPr>
    </w:lvl>
    <w:lvl w:ilvl="2">
      <w:start w:val="1"/>
      <w:numFmt w:val="bullet"/>
      <w:lvlText w:val="•"/>
      <w:lvlJc w:val="left"/>
      <w:rPr>
        <w:position w:val="-2"/>
        <w:rtl w:val="0"/>
      </w:rPr>
    </w:lvl>
    <w:lvl w:ilvl="3">
      <w:start w:val="1"/>
      <w:numFmt w:val="bullet"/>
      <w:lvlText w:val="•"/>
      <w:lvlJc w:val="left"/>
      <w:rPr>
        <w:position w:val="-2"/>
        <w:rtl w:val="0"/>
      </w:rPr>
    </w:lvl>
    <w:lvl w:ilvl="4">
      <w:start w:val="1"/>
      <w:numFmt w:val="bullet"/>
      <w:lvlText w:val="•"/>
      <w:lvlJc w:val="left"/>
      <w:rPr>
        <w:position w:val="-2"/>
        <w:rtl w:val="0"/>
      </w:rPr>
    </w:lvl>
    <w:lvl w:ilvl="5">
      <w:start w:val="1"/>
      <w:numFmt w:val="bullet"/>
      <w:lvlText w:val="•"/>
      <w:lvlJc w:val="left"/>
      <w:rPr>
        <w:position w:val="-2"/>
        <w:rtl w:val="0"/>
      </w:rPr>
    </w:lvl>
    <w:lvl w:ilvl="6">
      <w:start w:val="1"/>
      <w:numFmt w:val="bullet"/>
      <w:lvlText w:val="•"/>
      <w:lvlJc w:val="left"/>
      <w:rPr>
        <w:position w:val="-2"/>
        <w:rtl w:val="0"/>
      </w:rPr>
    </w:lvl>
    <w:lvl w:ilvl="7">
      <w:start w:val="1"/>
      <w:numFmt w:val="bullet"/>
      <w:lvlText w:val="•"/>
      <w:lvlJc w:val="left"/>
      <w:rPr>
        <w:position w:val="-2"/>
        <w:rtl w:val="0"/>
      </w:rPr>
    </w:lvl>
    <w:lvl w:ilvl="8">
      <w:start w:val="1"/>
      <w:numFmt w:val="bullet"/>
      <w:lvlText w:val="•"/>
      <w:lvlJc w:val="left"/>
      <w:rPr>
        <w:position w:val="-2"/>
        <w:rtl w:val="0"/>
      </w:rPr>
    </w:lvl>
  </w:abstractNum>
  <w:abstractNum w:abstractNumId="19" w15:restartNumberingAfterBreak="0">
    <w:nsid w:val="4A060C9F"/>
    <w:multiLevelType w:val="multilevel"/>
    <w:tmpl w:val="BC7A14A4"/>
    <w:styleLink w:val="Lista21"/>
    <w:lvl w:ilvl="0">
      <w:numFmt w:val="bullet"/>
      <w:lvlText w:val="-"/>
      <w:lvlJc w:val="left"/>
      <w:rPr>
        <w:rFonts w:ascii="Calibri" w:eastAsia="Calibri" w:hAnsi="Calibri" w:cs="Calibri"/>
        <w:b/>
        <w:bCs/>
        <w:position w:val="0"/>
        <w:rtl w:val="0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b/>
        <w:bCs/>
        <w:position w:val="0"/>
        <w:rtl w:val="0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b/>
        <w:bCs/>
        <w:position w:val="0"/>
        <w:rtl w:val="0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b/>
        <w:bCs/>
        <w:position w:val="0"/>
        <w:rtl w:val="0"/>
      </w:rPr>
    </w:lvl>
  </w:abstractNum>
  <w:abstractNum w:abstractNumId="20" w15:restartNumberingAfterBreak="0">
    <w:nsid w:val="52647CBB"/>
    <w:multiLevelType w:val="multilevel"/>
    <w:tmpl w:val="A806661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1" w15:restartNumberingAfterBreak="0">
    <w:nsid w:val="536B7981"/>
    <w:multiLevelType w:val="multilevel"/>
    <w:tmpl w:val="40A8C550"/>
    <w:lvl w:ilvl="0">
      <w:start w:val="1"/>
      <w:numFmt w:val="bullet"/>
      <w:lvlText w:val="✓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 w15:restartNumberingAfterBreak="0">
    <w:nsid w:val="5F5625A7"/>
    <w:multiLevelType w:val="multilevel"/>
    <w:tmpl w:val="3E98E1DE"/>
    <w:lvl w:ilvl="0"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1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2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4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5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7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  <w:lvl w:ilvl="8">
      <w:start w:val="1"/>
      <w:numFmt w:val="bullet"/>
      <w:lvlText w:val="•"/>
      <w:lvlJc w:val="left"/>
      <w:rPr>
        <w:rFonts w:ascii="Trebuchet MS" w:eastAsia="Trebuchet MS" w:hAnsi="Trebuchet MS" w:cs="Trebuchet MS"/>
        <w:position w:val="-2"/>
      </w:rPr>
    </w:lvl>
  </w:abstractNum>
  <w:abstractNum w:abstractNumId="23" w15:restartNumberingAfterBreak="0">
    <w:nsid w:val="65AD67A3"/>
    <w:multiLevelType w:val="multilevel"/>
    <w:tmpl w:val="450ADF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rebuchet MS" w:hAnsi="Trebuchet MS" w:cs="Trebuchet MS"/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Calibri" w:eastAsia="Calibri" w:hAnsi="Calibri" w:cs="Calibri"/>
        <w:color w:val="000000"/>
        <w:position w:val="0"/>
        <w:sz w:val="22"/>
        <w:szCs w:val="22"/>
        <w:u w:color="000000"/>
      </w:rPr>
    </w:lvl>
  </w:abstractNum>
  <w:abstractNum w:abstractNumId="24" w15:restartNumberingAfterBreak="0">
    <w:nsid w:val="6B376165"/>
    <w:multiLevelType w:val="multilevel"/>
    <w:tmpl w:val="692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471007"/>
    <w:multiLevelType w:val="multilevel"/>
    <w:tmpl w:val="3128494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74913BB8"/>
    <w:multiLevelType w:val="multilevel"/>
    <w:tmpl w:val="69DA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EA53CD"/>
    <w:multiLevelType w:val="multilevel"/>
    <w:tmpl w:val="61C2EB7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8" w15:restartNumberingAfterBreak="0">
    <w:nsid w:val="7EB827CE"/>
    <w:multiLevelType w:val="multilevel"/>
    <w:tmpl w:val="861A0368"/>
    <w:styleLink w:val="List1"/>
    <w:lvl w:ilvl="0">
      <w:start w:val="1"/>
      <w:numFmt w:val="decimal"/>
      <w:lvlText w:val="%1."/>
      <w:lvlJc w:val="left"/>
      <w:rPr>
        <w:position w:val="0"/>
        <w:rtl w:val="0"/>
        <w:lang w:val="es-ES_tradnl"/>
      </w:rPr>
    </w:lvl>
    <w:lvl w:ilvl="1">
      <w:start w:val="1"/>
      <w:numFmt w:val="lowerLetter"/>
      <w:lvlText w:val="%2."/>
      <w:lvlJc w:val="left"/>
      <w:rPr>
        <w:position w:val="0"/>
        <w:rtl w:val="0"/>
        <w:lang w:val="es-ES_tradnl"/>
      </w:rPr>
    </w:lvl>
    <w:lvl w:ilvl="2">
      <w:start w:val="1"/>
      <w:numFmt w:val="lowerRoman"/>
      <w:lvlText w:val="%3."/>
      <w:lvlJc w:val="left"/>
      <w:rPr>
        <w:position w:val="0"/>
        <w:rtl w:val="0"/>
        <w:lang w:val="es-ES_tradnl"/>
      </w:rPr>
    </w:lvl>
    <w:lvl w:ilvl="3">
      <w:start w:val="1"/>
      <w:numFmt w:val="decimal"/>
      <w:lvlText w:val="%4."/>
      <w:lvlJc w:val="left"/>
      <w:rPr>
        <w:position w:val="0"/>
        <w:rtl w:val="0"/>
        <w:lang w:val="es-ES_tradnl"/>
      </w:rPr>
    </w:lvl>
    <w:lvl w:ilvl="4">
      <w:start w:val="1"/>
      <w:numFmt w:val="lowerLetter"/>
      <w:lvlText w:val="%5."/>
      <w:lvlJc w:val="left"/>
      <w:rPr>
        <w:position w:val="0"/>
        <w:rtl w:val="0"/>
        <w:lang w:val="es-ES_tradnl"/>
      </w:rPr>
    </w:lvl>
    <w:lvl w:ilvl="5">
      <w:start w:val="1"/>
      <w:numFmt w:val="lowerRoman"/>
      <w:lvlText w:val="%6."/>
      <w:lvlJc w:val="left"/>
      <w:rPr>
        <w:position w:val="0"/>
        <w:rtl w:val="0"/>
        <w:lang w:val="es-ES_tradnl"/>
      </w:rPr>
    </w:lvl>
    <w:lvl w:ilvl="6">
      <w:start w:val="1"/>
      <w:numFmt w:val="decimal"/>
      <w:lvlText w:val="%7."/>
      <w:lvlJc w:val="left"/>
      <w:rPr>
        <w:position w:val="0"/>
        <w:rtl w:val="0"/>
        <w:lang w:val="es-ES_tradnl"/>
      </w:rPr>
    </w:lvl>
    <w:lvl w:ilvl="7">
      <w:start w:val="1"/>
      <w:numFmt w:val="lowerLetter"/>
      <w:lvlText w:val="%8."/>
      <w:lvlJc w:val="left"/>
      <w:rPr>
        <w:position w:val="0"/>
        <w:rtl w:val="0"/>
        <w:lang w:val="es-ES_tradnl"/>
      </w:rPr>
    </w:lvl>
    <w:lvl w:ilvl="8">
      <w:start w:val="1"/>
      <w:numFmt w:val="lowerRoman"/>
      <w:lvlText w:val="%9."/>
      <w:lvlJc w:val="left"/>
      <w:rPr>
        <w:position w:val="0"/>
        <w:rtl w:val="0"/>
        <w:lang w:val="es-ES_tradnl"/>
      </w:rPr>
    </w:lvl>
  </w:abstractNum>
  <w:num w:numId="1">
    <w:abstractNumId w:val="21"/>
  </w:num>
  <w:num w:numId="2">
    <w:abstractNumId w:val="3"/>
  </w:num>
  <w:num w:numId="3">
    <w:abstractNumId w:val="8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20"/>
  </w:num>
  <w:num w:numId="9">
    <w:abstractNumId w:val="28"/>
  </w:num>
  <w:num w:numId="10">
    <w:abstractNumId w:val="5"/>
  </w:num>
  <w:num w:numId="11">
    <w:abstractNumId w:val="25"/>
  </w:num>
  <w:num w:numId="12">
    <w:abstractNumId w:val="17"/>
  </w:num>
  <w:num w:numId="13">
    <w:abstractNumId w:val="13"/>
  </w:num>
  <w:num w:numId="14">
    <w:abstractNumId w:val="19"/>
  </w:num>
  <w:num w:numId="15">
    <w:abstractNumId w:val="7"/>
  </w:num>
  <w:num w:numId="16">
    <w:abstractNumId w:val="12"/>
  </w:num>
  <w:num w:numId="17">
    <w:abstractNumId w:val="23"/>
  </w:num>
  <w:num w:numId="18">
    <w:abstractNumId w:val="14"/>
  </w:num>
  <w:num w:numId="19">
    <w:abstractNumId w:val="11"/>
  </w:num>
  <w:num w:numId="20">
    <w:abstractNumId w:val="22"/>
  </w:num>
  <w:num w:numId="21">
    <w:abstractNumId w:val="18"/>
  </w:num>
  <w:num w:numId="22">
    <w:abstractNumId w:val="27"/>
  </w:num>
  <w:num w:numId="23">
    <w:abstractNumId w:val="10"/>
  </w:num>
  <w:num w:numId="24">
    <w:abstractNumId w:val="4"/>
  </w:num>
  <w:num w:numId="25">
    <w:abstractNumId w:val="9"/>
  </w:num>
  <w:num w:numId="26">
    <w:abstractNumId w:val="1"/>
  </w:num>
  <w:num w:numId="27">
    <w:abstractNumId w:val="2"/>
  </w:num>
  <w:num w:numId="28">
    <w:abstractNumId w:val="2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55"/>
    <w:rsid w:val="0000705E"/>
    <w:rsid w:val="00047BBA"/>
    <w:rsid w:val="00060484"/>
    <w:rsid w:val="00067D27"/>
    <w:rsid w:val="00076AE7"/>
    <w:rsid w:val="000A671B"/>
    <w:rsid w:val="000B581A"/>
    <w:rsid w:val="000F3DFF"/>
    <w:rsid w:val="00113CA7"/>
    <w:rsid w:val="001329D6"/>
    <w:rsid w:val="001465E7"/>
    <w:rsid w:val="00167C7F"/>
    <w:rsid w:val="001F2250"/>
    <w:rsid w:val="001F7CD2"/>
    <w:rsid w:val="00200023"/>
    <w:rsid w:val="0021731C"/>
    <w:rsid w:val="002501E8"/>
    <w:rsid w:val="00252A67"/>
    <w:rsid w:val="00254C61"/>
    <w:rsid w:val="002767C7"/>
    <w:rsid w:val="00291318"/>
    <w:rsid w:val="002B2121"/>
    <w:rsid w:val="002C635E"/>
    <w:rsid w:val="002F0774"/>
    <w:rsid w:val="00325BB7"/>
    <w:rsid w:val="0037381C"/>
    <w:rsid w:val="003857F2"/>
    <w:rsid w:val="00392530"/>
    <w:rsid w:val="00395851"/>
    <w:rsid w:val="003B469E"/>
    <w:rsid w:val="003F45A6"/>
    <w:rsid w:val="00435F18"/>
    <w:rsid w:val="00457E04"/>
    <w:rsid w:val="004D5E43"/>
    <w:rsid w:val="004E5379"/>
    <w:rsid w:val="0053600B"/>
    <w:rsid w:val="0064718B"/>
    <w:rsid w:val="00651BF0"/>
    <w:rsid w:val="006D14EC"/>
    <w:rsid w:val="006F5D55"/>
    <w:rsid w:val="00771146"/>
    <w:rsid w:val="007D0643"/>
    <w:rsid w:val="007E4D75"/>
    <w:rsid w:val="007F428E"/>
    <w:rsid w:val="0081653C"/>
    <w:rsid w:val="00855382"/>
    <w:rsid w:val="00860C40"/>
    <w:rsid w:val="00872713"/>
    <w:rsid w:val="008727D6"/>
    <w:rsid w:val="008C1976"/>
    <w:rsid w:val="008D3975"/>
    <w:rsid w:val="008F3D8D"/>
    <w:rsid w:val="009412F7"/>
    <w:rsid w:val="00A34616"/>
    <w:rsid w:val="00A87499"/>
    <w:rsid w:val="00AA1D15"/>
    <w:rsid w:val="00AA6572"/>
    <w:rsid w:val="00AB58CD"/>
    <w:rsid w:val="00AE6402"/>
    <w:rsid w:val="00AF7107"/>
    <w:rsid w:val="00B2089D"/>
    <w:rsid w:val="00B748ED"/>
    <w:rsid w:val="00B771F9"/>
    <w:rsid w:val="00B81A75"/>
    <w:rsid w:val="00B9225C"/>
    <w:rsid w:val="00BA777E"/>
    <w:rsid w:val="00C100B0"/>
    <w:rsid w:val="00C13BB3"/>
    <w:rsid w:val="00C22D94"/>
    <w:rsid w:val="00C76B88"/>
    <w:rsid w:val="00CB4AAD"/>
    <w:rsid w:val="00D03546"/>
    <w:rsid w:val="00D734D1"/>
    <w:rsid w:val="00E23FFE"/>
    <w:rsid w:val="00E55E25"/>
    <w:rsid w:val="00E94BBF"/>
    <w:rsid w:val="00F40DF3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575D1D"/>
  <w15:docId w15:val="{7C20305A-DC49-3046-ABEB-C861C08D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keepLines/>
      <w:spacing w:before="480" w:after="360" w:line="276" w:lineRule="auto"/>
      <w:jc w:val="both"/>
      <w:outlineLvl w:val="0"/>
    </w:pPr>
    <w:rPr>
      <w:rFonts w:ascii="Candara" w:eastAsia="Candara" w:hAnsi="Candara" w:cs="Candara"/>
      <w:b/>
      <w:bCs/>
      <w:color w:val="4F6228"/>
      <w:sz w:val="32"/>
      <w:szCs w:val="32"/>
      <w:u w:color="4F6228"/>
    </w:rPr>
  </w:style>
  <w:style w:type="paragraph" w:styleId="Ttulo2">
    <w:name w:val="heading 2"/>
    <w:next w:val="Cuerpo"/>
    <w:pPr>
      <w:keepNext/>
      <w:keepLines/>
      <w:spacing w:before="600" w:after="360" w:line="276" w:lineRule="auto"/>
      <w:jc w:val="both"/>
      <w:outlineLvl w:val="1"/>
    </w:pPr>
    <w:rPr>
      <w:rFonts w:ascii="Candara" w:eastAsia="Candara" w:hAnsi="Candara" w:cs="Candara"/>
      <w:b/>
      <w:bCs/>
      <w:color w:val="206A3E"/>
      <w:sz w:val="28"/>
      <w:szCs w:val="28"/>
      <w:u w:color="206A3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5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Encabezado">
    <w:name w:val="head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edepgina">
    <w:name w:val="foot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uerpo">
    <w:name w:val="Cuerpo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color w:val="0000FF"/>
      <w:u w:val="single" w:color="0000FF"/>
    </w:rPr>
  </w:style>
  <w:style w:type="paragraph" w:styleId="Prrafodelista">
    <w:name w:val="List Paragraph"/>
    <w:pPr>
      <w:spacing w:after="200" w:line="276" w:lineRule="auto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pPr>
      <w:numPr>
        <w:numId w:val="6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9"/>
      </w:numPr>
    </w:pPr>
  </w:style>
  <w:style w:type="numbering" w:customStyle="1" w:styleId="Estiloimportado2">
    <w:name w:val="Estilo importado 2"/>
  </w:style>
  <w:style w:type="paragraph" w:styleId="HTMLconformatoprevio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</w:rPr>
  </w:style>
  <w:style w:type="paragraph" w:styleId="Textosinformato">
    <w:name w:val="Plain Text"/>
    <w:rPr>
      <w:rFonts w:ascii="Consolas" w:eastAsia="Consolas" w:hAnsi="Consolas" w:cs="Consolas"/>
      <w:color w:val="000000"/>
      <w:sz w:val="21"/>
      <w:szCs w:val="21"/>
      <w:u w:color="000000"/>
    </w:rPr>
  </w:style>
  <w:style w:type="numbering" w:customStyle="1" w:styleId="Lista21">
    <w:name w:val="Lista 21"/>
    <w:basedOn w:val="Estiloimportado3"/>
    <w:pPr>
      <w:numPr>
        <w:numId w:val="14"/>
      </w:numPr>
    </w:pPr>
  </w:style>
  <w:style w:type="numbering" w:customStyle="1" w:styleId="Estiloimportado3">
    <w:name w:val="Estilo importado 3"/>
  </w:style>
  <w:style w:type="numbering" w:customStyle="1" w:styleId="Lista31">
    <w:name w:val="Lista 31"/>
    <w:basedOn w:val="Estiloimportado4"/>
    <w:pPr>
      <w:numPr>
        <w:numId w:val="18"/>
      </w:numPr>
    </w:pPr>
  </w:style>
  <w:style w:type="numbering" w:customStyle="1" w:styleId="Estiloimportado4">
    <w:name w:val="Estilo importado 4"/>
  </w:style>
  <w:style w:type="numbering" w:customStyle="1" w:styleId="Vieta">
    <w:name w:val="Viñeta"/>
    <w:pPr>
      <w:numPr>
        <w:numId w:val="21"/>
      </w:numPr>
    </w:pPr>
  </w:style>
  <w:style w:type="paragraph" w:customStyle="1" w:styleId="Estilodetabla2">
    <w:name w:val="Estilo de tabla 2"/>
    <w:rPr>
      <w:rFonts w:ascii="Helvetica" w:eastAsia="Helvetica" w:hAnsi="Helvetica" w:cs="Helvetica"/>
      <w:color w:val="000000"/>
    </w:rPr>
  </w:style>
  <w:style w:type="numbering" w:customStyle="1" w:styleId="Lista41">
    <w:name w:val="Lista 41"/>
    <w:basedOn w:val="Estiloimportado5"/>
    <w:pPr>
      <w:numPr>
        <w:numId w:val="25"/>
      </w:numPr>
    </w:pPr>
  </w:style>
  <w:style w:type="numbering" w:customStyle="1" w:styleId="Estiloimportado5">
    <w:name w:val="Estilo importado 5"/>
  </w:style>
  <w:style w:type="paragraph" w:customStyle="1" w:styleId="CVTitle">
    <w:name w:val="CV Title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pacing w:val="10"/>
      <w:sz w:val="28"/>
      <w:szCs w:val="28"/>
      <w:u w:color="000000"/>
      <w:lang w:val="fr-FR"/>
    </w:rPr>
  </w:style>
  <w:style w:type="paragraph" w:customStyle="1" w:styleId="CVNormal">
    <w:name w:val="CV Normal"/>
    <w:pPr>
      <w:suppressAutoHyphens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CVHeading1">
    <w:name w:val="CV Heading 1"/>
    <w:next w:val="Cuerpo"/>
    <w:pPr>
      <w:suppressAutoHyphens/>
      <w:spacing w:before="74"/>
      <w:ind w:left="113" w:right="113"/>
      <w:jc w:val="right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2-FirstLine">
    <w:name w:val="CV Heading 2 - First Line"/>
    <w:next w:val="CVHeading2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Heading2">
    <w:name w:val="CV Heading 2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sz w:val="22"/>
      <w:szCs w:val="22"/>
      <w:u w:color="000000"/>
    </w:rPr>
  </w:style>
  <w:style w:type="paragraph" w:customStyle="1" w:styleId="CVMajor-FirstLine">
    <w:name w:val="CV Major - First Line"/>
    <w:next w:val="Cuerpo"/>
    <w:pPr>
      <w:suppressAutoHyphens/>
      <w:spacing w:before="74"/>
      <w:ind w:left="113" w:right="113"/>
    </w:pPr>
    <w:rPr>
      <w:rFonts w:ascii="Arial Narrow" w:hAnsi="Arial Unicode MS" w:cs="Arial Unicode MS"/>
      <w:b/>
      <w:bCs/>
      <w:color w:val="000000"/>
      <w:sz w:val="24"/>
      <w:szCs w:val="24"/>
      <w:u w:color="000000"/>
    </w:rPr>
  </w:style>
  <w:style w:type="paragraph" w:customStyle="1" w:styleId="CVHeading3">
    <w:name w:val="CV Heading 3"/>
    <w:next w:val="Cuerpo"/>
    <w:pPr>
      <w:suppressAutoHyphens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Heading3-FirstLine">
    <w:name w:val="CV Heading 3 - First Line"/>
    <w:next w:val="CVHeading3"/>
    <w:pPr>
      <w:suppressAutoHyphens/>
      <w:spacing w:before="74"/>
      <w:ind w:left="113" w:right="113"/>
      <w:jc w:val="right"/>
    </w:pPr>
    <w:rPr>
      <w:rFonts w:ascii="Arial Narrow" w:hAnsi="Arial Unicode MS" w:cs="Arial Unicode MS"/>
      <w:color w:val="000000"/>
      <w:u w:color="000000"/>
    </w:rPr>
  </w:style>
  <w:style w:type="paragraph" w:customStyle="1" w:styleId="CVNormal-FirstLine">
    <w:name w:val="CV Normal - First Line"/>
    <w:next w:val="CVNormal"/>
    <w:pPr>
      <w:suppressAutoHyphens/>
      <w:spacing w:before="74"/>
      <w:ind w:left="113" w:right="113"/>
    </w:pPr>
    <w:rPr>
      <w:rFonts w:ascii="Arial Narrow" w:hAnsi="Arial Unicode MS" w:cs="Arial Unicode MS"/>
      <w:color w:val="000000"/>
      <w:u w:color="000000"/>
    </w:rPr>
  </w:style>
  <w:style w:type="paragraph" w:customStyle="1" w:styleId="LevelAssessment-Heading1">
    <w:name w:val="Level Assessment - Heading 1"/>
    <w:pPr>
      <w:suppressAutoHyphens/>
      <w:ind w:left="57" w:right="57"/>
      <w:jc w:val="center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customStyle="1" w:styleId="LevelAssessment-Heading2">
    <w:name w:val="Level Assessment - Heading 2"/>
    <w:pPr>
      <w:suppressAutoHyphens/>
      <w:ind w:left="57" w:right="57"/>
      <w:jc w:val="center"/>
    </w:pPr>
    <w:rPr>
      <w:rFonts w:ascii="Arial Narrow" w:hAnsi="Arial Unicode MS" w:cs="Arial Unicode MS"/>
      <w:color w:val="000000"/>
      <w:sz w:val="18"/>
      <w:szCs w:val="18"/>
      <w:u w:color="000000"/>
      <w:lang w:val="en-US"/>
    </w:rPr>
  </w:style>
  <w:style w:type="paragraph" w:customStyle="1" w:styleId="CVHeadingLanguage">
    <w:name w:val="CV Heading Language"/>
    <w:next w:val="Cuerpo"/>
    <w:pPr>
      <w:suppressAutoHyphens/>
      <w:ind w:left="113" w:right="113"/>
      <w:jc w:val="right"/>
    </w:pPr>
    <w:rPr>
      <w:rFonts w:ascii="Arial Narrow" w:hAnsi="Arial Unicode MS" w:cs="Arial Unicode MS"/>
      <w:b/>
      <w:bCs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C76B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3lineas-t5-c">
    <w:name w:val="foral-f-parrafo-3lineas-t5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foral-f-parrafo-c">
    <w:name w:val="foral-f-parrafo-c"/>
    <w:basedOn w:val="Normal"/>
    <w:rsid w:val="00B748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c">
    <w:name w:val="m_3399212898370933208gmail-foral-f-parrafo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customStyle="1" w:styleId="m3399212898370933208gmail-foral-f-parrafo-3lineas-t5-c">
    <w:name w:val="m_3399212898370933208gmail-foral-f-parrafo-3lineas-t5-c"/>
    <w:basedOn w:val="Normal"/>
    <w:rsid w:val="00B922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54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546"/>
    <w:rPr>
      <w:rFonts w:ascii="Lucida Grande" w:hAnsi="Lucida Grande" w:cs="Lucida Grande"/>
      <w:sz w:val="18"/>
      <w:szCs w:val="18"/>
      <w:lang w:val="en-US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D03546"/>
  </w:style>
  <w:style w:type="character" w:customStyle="1" w:styleId="Ttulo3Car">
    <w:name w:val="Título 3 Car"/>
    <w:basedOn w:val="Fuentedeprrafopredeter"/>
    <w:link w:val="Ttulo3"/>
    <w:uiPriority w:val="9"/>
    <w:semiHidden/>
    <w:rsid w:val="00395851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 w:eastAsia="en-US"/>
    </w:rPr>
  </w:style>
  <w:style w:type="paragraph" w:styleId="Revisin">
    <w:name w:val="Revision"/>
    <w:hidden/>
    <w:uiPriority w:val="99"/>
    <w:semiHidden/>
    <w:rsid w:val="007711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m-8998785532956705345inbox-inbox-li3">
    <w:name w:val="m_-8998785532956705345inbox-inbox-li3"/>
    <w:basedOn w:val="Normal"/>
    <w:rsid w:val="00872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m-8998785532956705345inbox-inbox-s2">
    <w:name w:val="m_-8998785532956705345inbox-inbox-s2"/>
    <w:basedOn w:val="Fuentedeprrafopredeter"/>
    <w:rsid w:val="008727D6"/>
  </w:style>
  <w:style w:type="character" w:customStyle="1" w:styleId="m-8998785532956705345inbox-inbox-apple-converted-space">
    <w:name w:val="m_-8998785532956705345inbox-inbox-apple-converted-space"/>
    <w:basedOn w:val="Fuentedeprrafopredeter"/>
    <w:rsid w:val="008727D6"/>
  </w:style>
  <w:style w:type="paragraph" w:customStyle="1" w:styleId="m-163047504593598482inbox-inbox-m506357405422889484inbox-inbox-li3">
    <w:name w:val="m_-163047504593598482inbox-inbox-m_506357405422889484inbox-inbox-li3"/>
    <w:basedOn w:val="Normal"/>
    <w:rsid w:val="006D14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m-163047504593598482inbox-inbox-m506357405422889484inbox-inbox-s2">
    <w:name w:val="m_-163047504593598482inbox-inbox-m_506357405422889484inbox-inbox-s2"/>
    <w:basedOn w:val="Fuentedeprrafopredeter"/>
    <w:rsid w:val="006D14EC"/>
  </w:style>
  <w:style w:type="character" w:customStyle="1" w:styleId="m-163047504593598482inbox-inbox-m506357405422889484inbox-inbox-apple-converted-space">
    <w:name w:val="m_-163047504593598482inbox-inbox-m_506357405422889484inbox-inbox-apple-converted-space"/>
    <w:basedOn w:val="Fuentedeprrafopredeter"/>
    <w:rsid w:val="006D1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ANA CARMEN ITURRE IBIRICU</cp:lastModifiedBy>
  <cp:revision>3</cp:revision>
  <cp:lastPrinted>2018-09-18T10:33:00Z</cp:lastPrinted>
  <dcterms:created xsi:type="dcterms:W3CDTF">2018-09-18T10:35:00Z</dcterms:created>
  <dcterms:modified xsi:type="dcterms:W3CDTF">2018-09-18T10:37:00Z</dcterms:modified>
</cp:coreProperties>
</file>